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322" w:rsidRDefault="00AB7322" w:rsidP="00AB7322">
      <w:pPr>
        <w:autoSpaceDE w:val="0"/>
        <w:autoSpaceDN w:val="0"/>
        <w:adjustRightInd w:val="0"/>
        <w:jc w:val="both"/>
      </w:pPr>
    </w:p>
    <w:p w:rsidR="008612E2" w:rsidRDefault="001105F6" w:rsidP="008131C6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119495" cy="8460154"/>
            <wp:effectExtent l="19050" t="0" r="0" b="0"/>
            <wp:docPr id="1" name="Рисунок 1" descr="C:\Users\ASUS\Pictures\2020-01-24 ПРАВИЛА ПРИЕМА ВОСПИТАННИКОВ\ПРАВИЛА ПРИЕМА ВОСПИТАННИКО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2020-01-24 ПРАВИЛА ПРИЕМА ВОСПИТАННИКОВ\ПРАВИЛА ПРИЕМА ВОСПИТАННИКОВ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60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5F6" w:rsidRDefault="001105F6" w:rsidP="008131C6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105F6" w:rsidRDefault="001105F6" w:rsidP="008131C6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105F6" w:rsidRDefault="001105F6" w:rsidP="008131C6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105F6" w:rsidRDefault="001105F6" w:rsidP="008131C6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105F6" w:rsidRDefault="001105F6" w:rsidP="008131C6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105F6" w:rsidRDefault="001105F6" w:rsidP="008131C6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31C6" w:rsidRPr="00B931BC" w:rsidRDefault="008131C6" w:rsidP="00356030">
      <w:pPr>
        <w:pStyle w:val="a5"/>
        <w:numPr>
          <w:ilvl w:val="0"/>
          <w:numId w:val="2"/>
        </w:num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Общее положения</w:t>
      </w:r>
      <w:r w:rsidRPr="00B931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1ADE" w:rsidRDefault="008131C6" w:rsidP="00356030">
      <w:pPr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31C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131C6" w:rsidRPr="00F61ADE" w:rsidRDefault="008131C6" w:rsidP="00356030">
      <w:pPr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1.1</w:t>
      </w:r>
      <w:r w:rsidR="00564ED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36A99" w:rsidRPr="00636A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разработано в соответствии с частью 8 статьи 55 Федерального закона от 29</w:t>
      </w:r>
      <w:r w:rsidR="00564E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декабря  2012 г.  N 273 ФЗ «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Об образовании в Российской 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61ADE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Приказа </w:t>
      </w:r>
      <w:proofErr w:type="spellStart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от 8 апреля 2014</w:t>
      </w:r>
      <w:r w:rsidR="00564E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№ 293 « Об утверждении порядка приема на </w:t>
      </w:r>
      <w:proofErr w:type="gramStart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по</w:t>
      </w:r>
      <w:proofErr w:type="gramEnd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образовательным программам дошкольного образования».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1.2. Настоящее Правила разработаны в целях создания  необходимых организационных условий для участников отношений, возникающих при осуществле</w:t>
      </w:r>
      <w:r w:rsidR="00564E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приема воспитанников в </w:t>
      </w:r>
      <w:r w:rsidR="001A1A4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564ED5">
        <w:rPr>
          <w:rFonts w:ascii="Times New Roman" w:eastAsia="Times New Roman" w:hAnsi="Times New Roman" w:cs="Times New Roman"/>
          <w:color w:val="000000"/>
          <w:sz w:val="28"/>
          <w:szCs w:val="28"/>
        </w:rPr>
        <w:t>БДОУ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, определение сроков и последовательности осуществления административных процедур</w:t>
      </w:r>
      <w:r w:rsidR="00564E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603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действий</w:t>
      </w:r>
      <w:r w:rsidR="00356030">
        <w:rPr>
          <w:rFonts w:ascii="Times New Roman" w:eastAsia="Times New Roman" w:hAnsi="Times New Roman" w:cs="Times New Roman"/>
          <w:color w:val="000000"/>
          <w:sz w:val="28"/>
          <w:szCs w:val="28"/>
        </w:rPr>
        <w:t>) при приеме (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зачислении) воспитанников в </w:t>
      </w:r>
      <w:r w:rsidR="001A1A4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БДОУ.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r w:rsidR="00F53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Настоящие Правила устанавливаю</w:t>
      </w:r>
      <w:r w:rsidR="00DF228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порядок действия участников отношений, возникающих при о</w:t>
      </w:r>
      <w:r w:rsidR="00356030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существлении процедуры приема (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зачисления) воспитанников в </w:t>
      </w:r>
      <w:r w:rsidR="001A1A4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БДОУ и обеспечивают прием в образовательную организацию всех граждан, имеющих право на получение дошкольного образования.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1.4</w:t>
      </w:r>
      <w:r w:rsidR="00564ED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Настоящие Правила  обязательны для исполнения участниками отношений, возникающих при осуществлении процедуры </w:t>
      </w:r>
      <w:r w:rsidR="009B2D1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приема (зачисления) ребенка в ГБ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ДОУ, а именно образовательной организацией </w:t>
      </w:r>
      <w:r w:rsidR="00564ED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1A1A4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БДОУ №</w:t>
      </w:r>
      <w:r w:rsidR="00564E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A1A4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DF228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DF2284">
        <w:rPr>
          <w:rFonts w:ascii="Times New Roman" w:eastAsia="Times New Roman" w:hAnsi="Times New Roman" w:cs="Times New Roman"/>
          <w:color w:val="000000"/>
          <w:sz w:val="28"/>
          <w:szCs w:val="28"/>
        </w:rPr>
        <w:t>Ирс</w:t>
      </w:r>
      <w:proofErr w:type="spellEnd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») и родителями</w:t>
      </w:r>
      <w:r w:rsidR="00564E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законными представителями) н</w:t>
      </w:r>
      <w:r w:rsidR="00564ED5">
        <w:rPr>
          <w:rFonts w:ascii="Times New Roman" w:eastAsia="Times New Roman" w:hAnsi="Times New Roman" w:cs="Times New Roman"/>
          <w:color w:val="000000"/>
          <w:sz w:val="28"/>
          <w:szCs w:val="28"/>
        </w:rPr>
        <w:t>есовершеннолетних обучающихся (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Воспитанников).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1.5</w:t>
      </w:r>
      <w:r w:rsidR="00B931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Основные понятия, используемые в настоящих Правилах</w:t>
      </w:r>
      <w:r w:rsidR="00B931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- обучающийся (воспитанник)</w:t>
      </w:r>
      <w:r w:rsidR="00B93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физическое лицо, осваивающее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образовательную программу дошкольного образования;</w:t>
      </w:r>
    </w:p>
    <w:p w:rsidR="00F61ADE" w:rsidRDefault="00B931BC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131C6"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организация – некоммерческая организация, осуществляющая на основании лицензии образовательную деятельность в качестве основного вида деятель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в соответствии с целями и</w:t>
      </w:r>
      <w:r w:rsidR="008131C6"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достижения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131C6"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которых такая организация создана.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1.6 Правила принимаются на Педагогическом совете учреждения, и утверждаются руководителем </w:t>
      </w:r>
      <w:r w:rsidR="001A1A4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БДОУ.</w:t>
      </w:r>
    </w:p>
    <w:p w:rsidR="00412756" w:rsidRDefault="00412756" w:rsidP="00356030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2756" w:rsidRDefault="00412756" w:rsidP="00356030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2756" w:rsidRDefault="00412756" w:rsidP="00356030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31C6" w:rsidRPr="008131C6" w:rsidRDefault="008131C6" w:rsidP="00356030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Общие требования к приему (зачислению) ребенка в образовательную организацию.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2.1</w:t>
      </w:r>
      <w:r w:rsidR="00B931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Прием в организацию, осуществляющую образовательную деятельность, проводится на принципах равных условий приема для всех поступающих за исключением лиц, которым Федеральным законом от 29.12.2012г. № 273-</w:t>
      </w:r>
      <w:r w:rsidR="00B93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ФЗ </w:t>
      </w:r>
      <w:r w:rsidR="00B93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«Об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образовании в Российской Федерации» представлены особые права </w:t>
      </w:r>
      <w:r w:rsidR="00B931BC">
        <w:rPr>
          <w:rFonts w:ascii="Times New Roman" w:eastAsia="Times New Roman" w:hAnsi="Times New Roman" w:cs="Times New Roman"/>
          <w:color w:val="000000"/>
          <w:sz w:val="28"/>
          <w:szCs w:val="28"/>
        </w:rPr>
        <w:t>(преимущества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) при приеме.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2.2</w:t>
      </w:r>
      <w:r w:rsidR="00B931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Организация,</w:t>
      </w:r>
      <w:r w:rsidRPr="00FF4C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осуществляющую образовательную деятельность,</w:t>
      </w:r>
      <w:r w:rsidR="00B93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обязана ознакомить родителей (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законных представителей) </w:t>
      </w:r>
      <w:proofErr w:type="gramStart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поступающего</w:t>
      </w:r>
      <w:proofErr w:type="gramEnd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с уставом образовательной организации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с лицензией на осуществление образовательной деятельности</w:t>
      </w:r>
    </w:p>
    <w:p w:rsidR="00F61ADE" w:rsidRDefault="00356030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8131C6"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образовательными программами и другими документами, регламентирующими организацию и осуществление образовательной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31C6"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 и обязанности воспитанников их родителей (законных представителей).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2.4</w:t>
      </w:r>
      <w:r w:rsidR="00B93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В приеме в Учреждение может быть отказано только по причине отсутствия в нем свободных мест.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2.5</w:t>
      </w:r>
      <w:r w:rsidR="00B93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в образовательную организацию осуществляется в течени</w:t>
      </w:r>
      <w:proofErr w:type="gramStart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всего календарного года при наличии свободных мест.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2.6</w:t>
      </w:r>
      <w:r w:rsidR="00356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931BC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детей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, впервые поступающих в образовательную организацию, осуществляется на основании медицинского заключения.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2.7</w:t>
      </w:r>
      <w:r w:rsidR="00B93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 о приёме подаются в образовательную организацию, в которую предоставлено место в рамках реализации государственной и муниципальной услуги, представляемой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</w:t>
      </w:r>
      <w:r w:rsidR="00FF4C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образования.</w:t>
      </w:r>
      <w:proofErr w:type="gramEnd"/>
    </w:p>
    <w:p w:rsidR="00412756" w:rsidRDefault="00412756" w:rsidP="00356030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2756" w:rsidRDefault="00412756" w:rsidP="00356030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2756" w:rsidRDefault="00412756" w:rsidP="00356030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31C6" w:rsidRPr="008131C6" w:rsidRDefault="008131C6" w:rsidP="00356030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Порядок и сроки выполнения действий при осуществлении</w:t>
      </w:r>
      <w:r w:rsidR="009B2D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приема (зачислении) ребенка в Г</w:t>
      </w:r>
      <w:r w:rsidRPr="00813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БДОУ.</w:t>
      </w:r>
    </w:p>
    <w:p w:rsidR="008131C6" w:rsidRPr="008131C6" w:rsidRDefault="00356030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</w:t>
      </w:r>
      <w:r w:rsidR="008131C6"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1A1A4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8131C6"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БДОУ принимаются дети, достигшие 3-х летнего возраста, проживающие (временно проживающие) на территории </w:t>
      </w:r>
      <w:proofErr w:type="spellStart"/>
      <w:r w:rsidR="00E56BD6">
        <w:rPr>
          <w:rFonts w:ascii="Times New Roman" w:eastAsia="Times New Roman" w:hAnsi="Times New Roman" w:cs="Times New Roman"/>
          <w:color w:val="000000"/>
          <w:sz w:val="28"/>
          <w:szCs w:val="28"/>
        </w:rPr>
        <w:t>Курчалоевского</w:t>
      </w:r>
      <w:proofErr w:type="spellEnd"/>
      <w:r w:rsidR="00E56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Основанием для начала процедуры приема</w:t>
      </w:r>
      <w:r w:rsidR="00B93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(зачисления) ребенка в </w:t>
      </w:r>
      <w:r w:rsidR="001A1A4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БДОУ является решение комиссии п</w:t>
      </w:r>
      <w:r w:rsidR="00356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комплектованию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списка детей</w:t>
      </w:r>
      <w:r w:rsidR="009B2D1F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которым представлено место в Г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БДО</w:t>
      </w:r>
      <w:proofErr w:type="gramStart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У-</w:t>
      </w:r>
      <w:proofErr w:type="gramEnd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детском саду № </w:t>
      </w:r>
      <w:r w:rsidR="00E56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25 </w:t>
      </w:r>
      <w:r w:rsidR="009E3F9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E56BD6">
        <w:rPr>
          <w:rFonts w:ascii="Times New Roman" w:eastAsia="Times New Roman" w:hAnsi="Times New Roman" w:cs="Times New Roman"/>
          <w:color w:val="000000"/>
          <w:sz w:val="28"/>
          <w:szCs w:val="28"/>
        </w:rPr>
        <w:t>Ирс</w:t>
      </w:r>
      <w:proofErr w:type="spellEnd"/>
      <w:r w:rsidR="009E3F9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1ADE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3.2</w:t>
      </w:r>
      <w:r w:rsidR="009E3F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Прием в </w:t>
      </w:r>
      <w:r w:rsidR="001A1A4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БДОУ осуществляется по личному заявлению родителя (законного представителя) ребенка </w:t>
      </w:r>
      <w:r w:rsidRPr="00FF4C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</w:t>
      </w:r>
      <w:r w:rsidR="00356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</w:t>
      </w:r>
      <w:r w:rsidRPr="008131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6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статьей 10 Федерального закона от 25 июля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2002г. N</w:t>
      </w:r>
      <w:r w:rsidR="009E3F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115 </w:t>
      </w:r>
      <w:r w:rsidR="00356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ФЗ "О правовом положении иностранных граждан в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Федерации" (Собрание законодательст</w:t>
      </w:r>
      <w:r w:rsidR="00356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 Российской Федерации, 2002, </w:t>
      </w:r>
      <w:r w:rsidR="009E3F9E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30,</w:t>
      </w:r>
      <w:r w:rsidR="00356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ст. 3032).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3.3</w:t>
      </w:r>
      <w:r w:rsidR="009E3F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56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Образовательная организация может осуществлять </w:t>
      </w:r>
      <w:r w:rsidR="001B0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 </w:t>
      </w:r>
      <w:proofErr w:type="gramStart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указанного</w:t>
      </w:r>
      <w:proofErr w:type="gramEnd"/>
    </w:p>
    <w:p w:rsidR="008131C6" w:rsidRPr="008131C6" w:rsidRDefault="00356030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Заявления </w:t>
      </w:r>
      <w:r w:rsidR="001B0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форме </w:t>
      </w:r>
      <w:r w:rsidR="001B0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электронного </w:t>
      </w:r>
      <w:r w:rsidR="008131C6"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окумента </w:t>
      </w:r>
      <w:r w:rsidR="001B0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8131C6"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использованием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информационно-телекоммуникационн</w:t>
      </w:r>
      <w:r w:rsidR="00356030">
        <w:rPr>
          <w:rFonts w:ascii="Times New Roman" w:eastAsia="Times New Roman" w:hAnsi="Times New Roman" w:cs="Times New Roman"/>
          <w:color w:val="000000"/>
          <w:sz w:val="28"/>
          <w:szCs w:val="28"/>
        </w:rPr>
        <w:t>ых сетей общего пользования.</w:t>
      </w:r>
    </w:p>
    <w:p w:rsidR="008131C6" w:rsidRPr="008131C6" w:rsidRDefault="009E3F9E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3.4. </w:t>
      </w:r>
      <w:r w:rsidR="00356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заявлении родителями (законными представителями) </w:t>
      </w:r>
      <w:r w:rsidR="008131C6"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указываются следующие сведения: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а) фамилия, имя, отчество (последнее - при наличии) ребенка;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б) дата и место рождения ребенка;</w:t>
      </w:r>
    </w:p>
    <w:p w:rsidR="008131C6" w:rsidRPr="008131C6" w:rsidRDefault="00356030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фамилия, имя, отчество (последнее – при наличии) </w:t>
      </w:r>
      <w:r w:rsidR="008131C6"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(законных представителей) ребенка;</w:t>
      </w:r>
    </w:p>
    <w:p w:rsidR="008131C6" w:rsidRPr="008131C6" w:rsidRDefault="00356030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адрес места жительства ребенка, его родителей </w:t>
      </w:r>
      <w:r w:rsidR="008131C6"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(законных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представителей);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) контактные телефоны родителей (законных представителей) ребенка.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3.5</w:t>
      </w:r>
      <w:r w:rsidR="009E3F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Примерная форма заявления</w:t>
      </w:r>
      <w:r w:rsidR="00356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3F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приеме в </w:t>
      </w:r>
      <w:r w:rsidR="001A1A4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AE1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БДОУ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</w:t>
      </w:r>
      <w:r w:rsidR="00356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на информационном стенде и на официальном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сайте </w:t>
      </w:r>
      <w:r w:rsidR="001A1A4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БДОУ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в сети Интернет.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3.6.</w:t>
      </w:r>
      <w:r w:rsidR="009E3F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приема в образовательную организацию:</w:t>
      </w:r>
    </w:p>
    <w:p w:rsidR="00F61ADE" w:rsidRDefault="00356030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родители (законные представители) детей,</w:t>
      </w:r>
      <w:r w:rsidR="003A1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31C6"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проживающих </w:t>
      </w:r>
      <w:proofErr w:type="gramStart"/>
      <w:r w:rsidR="008131C6"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8131C6" w:rsidRPr="008131C6" w:rsidRDefault="00356030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закрепленной </w:t>
      </w:r>
      <w:r w:rsidR="008131C6"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рритории, для зачисления ребенка в </w:t>
      </w:r>
      <w:proofErr w:type="gramStart"/>
      <w:r w:rsidR="008131C6"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образовательную</w:t>
      </w:r>
      <w:proofErr w:type="gramEnd"/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организацию дополнительно предъя</w:t>
      </w:r>
      <w:r w:rsidR="00356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вляют оригинал свидетельства о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рождении ребенка или документ, п</w:t>
      </w:r>
      <w:r w:rsidR="00356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одтверждающий родство заявителя (или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законность представления прав ребенка), свидетельство о регистрации </w:t>
      </w:r>
      <w:r w:rsidR="00356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ребенка по месту жительства или по месту пребывания на закрепленной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территории или документ, содержащий сведения о </w:t>
      </w:r>
      <w:r w:rsidR="00356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регистрации ребенка по месту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жительства или по месту пребывания;</w:t>
      </w:r>
    </w:p>
    <w:p w:rsidR="008131C6" w:rsidRPr="008131C6" w:rsidRDefault="00356030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родители (законные </w:t>
      </w:r>
      <w:r w:rsidR="008131C6"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детей, не </w:t>
      </w:r>
      <w:r w:rsidR="008131C6"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проживающих </w:t>
      </w:r>
      <w:proofErr w:type="gramStart"/>
      <w:r w:rsidR="008131C6"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8131C6" w:rsidRPr="008131C6" w:rsidRDefault="00356030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закрепленной территории, дополнительно предъявляют </w:t>
      </w:r>
      <w:r w:rsidR="008131C6"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свидетельство о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рождении</w:t>
      </w:r>
      <w:proofErr w:type="gramEnd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ребенка.</w:t>
      </w:r>
    </w:p>
    <w:p w:rsidR="00150168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3.8</w:t>
      </w:r>
      <w:r w:rsidR="009E3F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56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Родители </w:t>
      </w:r>
      <w:r w:rsidR="001501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(законные </w:t>
      </w:r>
      <w:r w:rsidR="0035603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представители) детей, являющихся</w:t>
      </w:r>
    </w:p>
    <w:p w:rsidR="00150168" w:rsidRDefault="001A1A49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501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ностранными </w:t>
      </w:r>
      <w:r w:rsidR="00356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гражданами или лицами без гражданства, </w:t>
      </w:r>
      <w:r w:rsidR="00150168"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предъявляют документ, подтверждающий родство заявителя (или законно</w:t>
      </w:r>
      <w:r w:rsidR="009E3F9E">
        <w:rPr>
          <w:rFonts w:ascii="Times New Roman" w:eastAsia="Times New Roman" w:hAnsi="Times New Roman" w:cs="Times New Roman"/>
          <w:color w:val="000000"/>
          <w:sz w:val="28"/>
          <w:szCs w:val="28"/>
        </w:rPr>
        <w:t>сть представления прав ребенка)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документ, подтверждающий право заявителя на пребывание в Российской Федерации.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3.9</w:t>
      </w:r>
      <w:r w:rsidR="009E3F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3A1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Иностранные граждане и лица без гражданства все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представляют на русском языке или вместе </w:t>
      </w:r>
      <w:proofErr w:type="gramStart"/>
      <w:r w:rsidR="0013019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="00130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1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заверенным в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установленном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</w:t>
      </w:r>
      <w:proofErr w:type="gramEnd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переводом на русский язык.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3.10</w:t>
      </w:r>
      <w:r w:rsidR="003A1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Руководитель </w:t>
      </w:r>
      <w:r w:rsidR="001A1A4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БДОУ заверяет сверенные с подлинниками копии предъявляемых при приеме документов</w:t>
      </w:r>
      <w:r w:rsidR="001501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которые </w:t>
      </w:r>
      <w:r w:rsidR="00AE1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хранятся в «Личном деле» </w:t>
      </w:r>
      <w:r w:rsidR="003A1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на время обучения ребенка.</w:t>
      </w:r>
    </w:p>
    <w:p w:rsidR="008131C6" w:rsidRPr="008131C6" w:rsidRDefault="003A158B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3.11. Дети с ограниченными возможностями </w:t>
      </w:r>
      <w:r w:rsidR="009E3F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здоровья </w:t>
      </w:r>
      <w:r w:rsidR="008131C6"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принимаются </w:t>
      </w:r>
      <w:proofErr w:type="gramStart"/>
      <w:r w:rsidR="008131C6"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8131C6" w:rsidRPr="008131C6" w:rsidRDefault="001A1A49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A1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бучение по </w:t>
      </w:r>
      <w:r w:rsidR="008131C6"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="003A1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аптированной образовательной </w:t>
      </w:r>
      <w:r w:rsidR="009E3F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программе </w:t>
      </w:r>
      <w:proofErr w:type="gramStart"/>
      <w:r w:rsidR="008131C6"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дошкольного</w:t>
      </w:r>
      <w:proofErr w:type="gramEnd"/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только с согласия роди</w:t>
      </w:r>
      <w:r w:rsidR="003A1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телей (законных представителей) и </w:t>
      </w:r>
      <w:proofErr w:type="gramStart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="00150168" w:rsidRPr="001501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</w:t>
      </w:r>
      <w:proofErr w:type="gramEnd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рекомендаций </w:t>
      </w:r>
      <w:proofErr w:type="spellStart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психолого-медико-педагогической</w:t>
      </w:r>
      <w:proofErr w:type="spellEnd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комиссии.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3.12. Факт ознакомления родителей (законных представителей) ребенка, в</w:t>
      </w:r>
      <w:r w:rsidR="00150168" w:rsidRPr="001501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0168"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proofErr w:type="gramEnd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информационные системы общ</w:t>
      </w:r>
      <w:r w:rsidR="001501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пользования, с лицензией на </w:t>
      </w:r>
      <w:r w:rsidR="003A1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осуществление образовательной деятельности,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уставом</w:t>
      </w:r>
      <w:r w:rsidR="003A1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образовательной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организации фиксируется в заявлении о приеме и заверяется</w:t>
      </w:r>
      <w:r w:rsidR="003A1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 подписью родителей</w:t>
      </w:r>
      <w:r w:rsidR="003A1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(законных представителей) ребенка.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3.13</w:t>
      </w:r>
      <w:r w:rsidR="009E3F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A1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Подписью родителей (законных представителей) ребенка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фиксируется также согласие на обработку их персональн</w:t>
      </w:r>
      <w:r w:rsidR="001501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данных и персональных данных  </w:t>
      </w:r>
      <w:r w:rsidR="003A1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ребенка в порядке, установленном законодательством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Федерации.</w:t>
      </w:r>
      <w:r w:rsidR="009E3F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Заявление о приеме в </w:t>
      </w:r>
      <w:r w:rsidR="00CE616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9E3F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БДОУ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и прилагаемые к нему документы, представленные родителями (за</w:t>
      </w:r>
      <w:r w:rsidR="009E3F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конными представителями) детей,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регистрируются руководителем </w:t>
      </w:r>
      <w:r w:rsidR="00CE616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БДОУ или уполномоченным им должностным лицом, ответст</w:t>
      </w:r>
      <w:r w:rsidR="003A1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венным за прием документов, в </w:t>
      </w:r>
      <w:r w:rsidR="009E3F9E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урнале регистрации заявлений о приеме в </w:t>
      </w:r>
      <w:r w:rsidR="00CE616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AE108E">
        <w:rPr>
          <w:rFonts w:ascii="Times New Roman" w:eastAsia="Times New Roman" w:hAnsi="Times New Roman" w:cs="Times New Roman"/>
          <w:color w:val="000000"/>
          <w:sz w:val="28"/>
          <w:szCs w:val="28"/>
        </w:rPr>
        <w:t>БДОУ.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3.14</w:t>
      </w:r>
      <w:r w:rsidR="009E3F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Родителям (законным представителям) детей выдается распи</w:t>
      </w:r>
      <w:r w:rsidR="00AE108E">
        <w:rPr>
          <w:rFonts w:ascii="Times New Roman" w:eastAsia="Times New Roman" w:hAnsi="Times New Roman" w:cs="Times New Roman"/>
          <w:color w:val="000000"/>
          <w:sz w:val="28"/>
          <w:szCs w:val="28"/>
        </w:rPr>
        <w:t>ска в получении документов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руководителя </w:t>
      </w:r>
      <w:r w:rsidR="00CE616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БДОУ и печатью </w:t>
      </w:r>
      <w:r w:rsidR="00CE616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БДОУ.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3.15</w:t>
      </w:r>
      <w:r w:rsidR="001B0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приема документов указанных в пунктах 2 и 8 раздела 3 настоящих правил, заключается договор об образовании по образовательным программам дошкольного образования</w:t>
      </w:r>
      <w:r w:rsidR="001B0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158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– договор) с родителями (законными представителями) ребенка.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3.16</w:t>
      </w:r>
      <w:r w:rsidR="001B0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Руководитель </w:t>
      </w:r>
      <w:r w:rsidR="00CE616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БДО</w:t>
      </w:r>
      <w:r w:rsidR="001B0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издает распорядительный акт  </w:t>
      </w:r>
      <w:r w:rsidR="003A1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зачислении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ребенка в </w:t>
      </w:r>
      <w:r w:rsidR="00CE616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БДОУ ( далее</w:t>
      </w:r>
      <w:r w:rsidR="00CE6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- распорядительный акт) в течени</w:t>
      </w:r>
      <w:proofErr w:type="gramStart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трех рабочих дней после заключения договора. Распорядительный акт является результатом выполнения процедуры приема.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3.17</w:t>
      </w:r>
      <w:r w:rsidR="001B0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Распорядительный а</w:t>
      </w:r>
      <w:proofErr w:type="gramStart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кт в тр</w:t>
      </w:r>
      <w:proofErr w:type="gramEnd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ехдневный срок после издания размещается на информационном стенде и на официальном сайте </w:t>
      </w:r>
      <w:r w:rsidR="00CE616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БДОУ в сети интернет.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3.18</w:t>
      </w:r>
      <w:r w:rsidR="001B0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Зачисление ребенка в </w:t>
      </w:r>
      <w:r w:rsidR="00CE616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БДОУ на основании решения комиссии об утверждении списка детей, кот</w:t>
      </w:r>
      <w:r w:rsidR="001F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орым представлено место в </w:t>
      </w:r>
      <w:r w:rsidR="00CE616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1F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БДОУ </w:t>
      </w:r>
      <w:r w:rsidR="001B0B5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етском саду №</w:t>
      </w:r>
      <w:r w:rsidR="00ED0A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616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75B2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1F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F75B26">
        <w:rPr>
          <w:rFonts w:ascii="Times New Roman" w:eastAsia="Times New Roman" w:hAnsi="Times New Roman" w:cs="Times New Roman"/>
          <w:color w:val="000000"/>
          <w:sz w:val="28"/>
          <w:szCs w:val="28"/>
        </w:rPr>
        <w:t>Ирс</w:t>
      </w:r>
      <w:proofErr w:type="spellEnd"/>
      <w:r w:rsidR="001F79E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501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производиться до 1 сентября текущего учебного года при формировании групп на новый учебный год, в течени</w:t>
      </w:r>
      <w:proofErr w:type="gramStart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рабочих дней – при доукомплектовании учреждения на текущий и новый учебный год.</w:t>
      </w:r>
    </w:p>
    <w:p w:rsidR="00412756" w:rsidRDefault="00412756" w:rsidP="00356030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2756" w:rsidRDefault="00412756" w:rsidP="00356030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2756" w:rsidRDefault="00412756" w:rsidP="00356030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31C6" w:rsidRPr="008131C6" w:rsidRDefault="008131C6" w:rsidP="00356030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1B0B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813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Отказ о приёме (зачислении) воспитанников.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B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4.1</w:t>
      </w:r>
      <w:r w:rsidR="001B0B5C" w:rsidRPr="001B0B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3A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B0B5C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снованием для отказа в приеме (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зачислении) в </w:t>
      </w:r>
      <w:r w:rsidR="00CE616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БДОУ являются:</w:t>
      </w:r>
    </w:p>
    <w:p w:rsidR="00F61ADE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сво</w:t>
      </w:r>
      <w:r w:rsidR="001B0B5C">
        <w:rPr>
          <w:rFonts w:ascii="Times New Roman" w:eastAsia="Times New Roman" w:hAnsi="Times New Roman" w:cs="Times New Roman"/>
          <w:color w:val="000000"/>
          <w:sz w:val="28"/>
          <w:szCs w:val="28"/>
        </w:rPr>
        <w:t>бодных мест в возрастной группе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, соответствующей возрасту ребенка</w:t>
      </w:r>
      <w:r w:rsidR="001B0B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достижением ребенком возраста семи лет на 1 сентября</w:t>
      </w:r>
      <w:r w:rsidR="001B0B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обращение лица, не являющегося родителем</w:t>
      </w:r>
      <w:r w:rsidR="001B0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(законным представителем) или уполномоченным представителем ребенка</w:t>
      </w:r>
      <w:r w:rsidR="001B0B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не всех докумен</w:t>
      </w:r>
      <w:r w:rsidR="001B0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 или выявление в документах;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представленных родителями</w:t>
      </w:r>
      <w:r w:rsidR="003A1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(законными представителями), недостоверной информации либо истечение срока их действия, при этом предоставляются 30 календарных дней для устранения причин, послуживших основанием для отказа в приеме документов для зачисления ребенка в </w:t>
      </w:r>
      <w:r w:rsidR="00CE616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БДОУ.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4.2</w:t>
      </w:r>
      <w:r w:rsidR="001B0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Дети, родители (законные представители) которых не представили необходимые для приема документы в соответствии с пунктами 3.3,3.</w:t>
      </w:r>
      <w:r w:rsidR="00130190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,3.5 настоящих правил,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</w:t>
      </w:r>
      <w:proofErr w:type="gramStart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4.3</w:t>
      </w:r>
      <w:r w:rsidR="00130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неявки родителей (законных представителей) в образовательную организацию для зачисления ребенка в течени</w:t>
      </w:r>
      <w:proofErr w:type="gramStart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основного периода комплектования в срок до 1 сентября решение комиссии в отношении их ребенка аннулируется.</w:t>
      </w:r>
    </w:p>
    <w:p w:rsidR="00636A99" w:rsidRPr="003F6C91" w:rsidRDefault="008131C6" w:rsidP="003F6C91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4.4</w:t>
      </w:r>
      <w:r w:rsidR="00130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 отказа</w:t>
      </w:r>
      <w:r w:rsidR="003A1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родителей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(законных представителей) от приема ребенка в образовательную организацию, указанную в решении комиссии, они вправе обратиться в срок до 1 августа текущего года в </w:t>
      </w:r>
      <w:r w:rsidR="00CE616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Правительства Чеченской Республики по дошкольному образованию</w:t>
      </w:r>
      <w:r w:rsidR="001F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получения информации о возможности получения места в другой образовательной организации района.</w:t>
      </w:r>
    </w:p>
    <w:p w:rsidR="00412756" w:rsidRDefault="00412756" w:rsidP="00356030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2756" w:rsidRDefault="00412756" w:rsidP="00356030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2756" w:rsidRDefault="00412756" w:rsidP="00356030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2756" w:rsidRDefault="00412756" w:rsidP="00356030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31C6" w:rsidRPr="008131C6" w:rsidRDefault="008131C6" w:rsidP="00356030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="00595746" w:rsidRPr="001A1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95746" w:rsidRPr="00813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Делопроизводство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5.1</w:t>
      </w:r>
      <w:r w:rsidR="00130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CE616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БДОУ ведется «Книга учета и движения детей», в </w:t>
      </w:r>
      <w:proofErr w:type="gramStart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которой</w:t>
      </w:r>
      <w:proofErr w:type="gramEnd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регистрируются сведения о воспитанниках и их родителях</w:t>
      </w:r>
      <w:r w:rsidR="00130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(законных представителях).</w:t>
      </w:r>
      <w:r w:rsidR="00130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Книга должна быть пронумерована, прошнурована и скреплена печатью.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5.2</w:t>
      </w:r>
      <w:r w:rsidR="00130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каждого ребенка, зачисленного в образовательную организацию, заводиться личное дело, в котором хранятся сданные документы.</w:t>
      </w:r>
    </w:p>
    <w:p w:rsid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5.3</w:t>
      </w:r>
      <w:r w:rsidR="00130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Личное дело воспитанника, включает в себя</w:t>
      </w:r>
    </w:p>
    <w:p w:rsidR="005D74B7" w:rsidRPr="008131C6" w:rsidRDefault="005D74B7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Сведения о родителях </w:t>
      </w:r>
    </w:p>
    <w:p w:rsid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30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заявление о приеме в </w:t>
      </w:r>
      <w:r w:rsidR="00CE616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БДОУ</w:t>
      </w:r>
    </w:p>
    <w:p w:rsidR="005D74B7" w:rsidRDefault="005D74B7" w:rsidP="00356030">
      <w:pPr>
        <w:spacing w:before="30"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15298" w:rsidRPr="00515298">
        <w:rPr>
          <w:rFonts w:ascii="Times New Roman" w:hAnsi="Times New Roman" w:cs="Times New Roman"/>
          <w:sz w:val="24"/>
          <w:szCs w:val="24"/>
        </w:rPr>
        <w:t xml:space="preserve"> </w:t>
      </w:r>
      <w:r w:rsidR="00515298" w:rsidRPr="00515298">
        <w:rPr>
          <w:rFonts w:ascii="Times New Roman" w:hAnsi="Times New Roman" w:cs="Times New Roman"/>
          <w:sz w:val="28"/>
          <w:szCs w:val="28"/>
        </w:rPr>
        <w:t>Заявление на получение  дотаций</w:t>
      </w:r>
    </w:p>
    <w:p w:rsidR="00515298" w:rsidRPr="008131C6" w:rsidRDefault="00515298" w:rsidP="00515298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согласие на обработку персональных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биометрических данных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(законных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представителей) и</w:t>
      </w:r>
      <w:r w:rsidR="00AE7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биометрических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анных ребенка.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- согласие на обработку персональных данных родителей</w:t>
      </w:r>
      <w:r w:rsidR="00130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(законных представителей) и персональных данных ребенка.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- заверенные копии документов, указанные в пунктах 2</w:t>
      </w:r>
      <w:r w:rsidR="00130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и 8 раздела 3 настоящих правил.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- договор об образовании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- документы, подтверждающие право родителей</w:t>
      </w:r>
      <w:r w:rsidR="003A1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0190">
        <w:rPr>
          <w:rFonts w:ascii="Times New Roman" w:eastAsia="Times New Roman" w:hAnsi="Times New Roman" w:cs="Times New Roman"/>
          <w:color w:val="000000"/>
          <w:sz w:val="28"/>
          <w:szCs w:val="28"/>
        </w:rPr>
        <w:t>(законных представителей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) воспитанника на льготы по оплате за присмотр и уход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5.4</w:t>
      </w:r>
      <w:r w:rsidR="00130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руководителя </w:t>
      </w:r>
      <w:r w:rsidR="00CE616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БДОУ хранятся списки детей, укомплектованных в </w:t>
      </w:r>
      <w:r w:rsidR="00CE616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БДОУ, утвержденные решением комиссии по формированию и утверждению списков комплектования детьми </w:t>
      </w:r>
      <w:r w:rsidR="00CE616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БДОУ, реализующих программы дошкольного образования.</w:t>
      </w:r>
    </w:p>
    <w:p w:rsidR="00412756" w:rsidRDefault="00412756" w:rsidP="003A158B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2756" w:rsidRDefault="00412756" w:rsidP="003A158B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2756" w:rsidRDefault="00412756" w:rsidP="003A158B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2756" w:rsidRDefault="00412756" w:rsidP="003A158B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2756" w:rsidRDefault="00412756" w:rsidP="003A158B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2756" w:rsidRDefault="00412756" w:rsidP="003A158B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31C6" w:rsidRPr="008131C6" w:rsidRDefault="008131C6" w:rsidP="003A158B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6. Заключительные положения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6.1</w:t>
      </w:r>
      <w:r w:rsidR="00130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Внутренний </w:t>
      </w:r>
      <w:proofErr w:type="gramStart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админи</w:t>
      </w:r>
      <w:r w:rsidR="00130190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стративных процедур по приему (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зачислению) ребенка осуществляет руководитель </w:t>
      </w:r>
      <w:r w:rsidR="00CE616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БДОУ</w:t>
      </w:r>
      <w:r w:rsidR="0013019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6.2</w:t>
      </w:r>
      <w:r w:rsidR="00130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График приема в </w:t>
      </w:r>
      <w:r w:rsidR="00CE616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БДОУ доводиться до сведения родителей (законных представителях) путем размещения его на информационных стендах и на официальном сайте </w:t>
      </w:r>
      <w:r w:rsidR="00CE616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БДОУ в сети «Интернет».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6.3</w:t>
      </w:r>
      <w:r w:rsidR="00130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Настоящие П</w:t>
      </w:r>
      <w:r w:rsidR="003A1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равила вступают в законную силу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момента их утверждения руководителем </w:t>
      </w:r>
      <w:r w:rsidR="00CE616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БДОУ.</w:t>
      </w:r>
    </w:p>
    <w:p w:rsidR="008131C6" w:rsidRPr="008131C6" w:rsidRDefault="008131C6" w:rsidP="0035603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6.4</w:t>
      </w:r>
      <w:r w:rsidR="00130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 настоящих Правил подлежит доведению до сведения участников отношений, возникающих при о</w:t>
      </w:r>
      <w:r w:rsidR="00130190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существлении процедуры приема (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зачисления) ребенка в </w:t>
      </w:r>
      <w:r w:rsidR="00CE616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БДОУ.</w:t>
      </w:r>
    </w:p>
    <w:p w:rsidR="00A2402F" w:rsidRPr="001A1A49" w:rsidRDefault="008131C6" w:rsidP="003A158B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6.5</w:t>
      </w:r>
      <w:r w:rsidR="00130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131C6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 настоящих Правил подлежит размещению на официальном сайте учреждения сети «Интернет».</w:t>
      </w:r>
    </w:p>
    <w:p w:rsidR="00636A99" w:rsidRPr="001A1A49" w:rsidRDefault="00636A99" w:rsidP="003A158B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A99" w:rsidRPr="001A1A49" w:rsidRDefault="00636A99" w:rsidP="003A158B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A99" w:rsidRPr="001A1A49" w:rsidRDefault="00636A99" w:rsidP="003A158B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A99" w:rsidRPr="001A1A49" w:rsidRDefault="00636A99" w:rsidP="003A158B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A99" w:rsidRPr="001A1A49" w:rsidRDefault="00636A99" w:rsidP="003A158B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A99" w:rsidRPr="001A1A49" w:rsidRDefault="00636A99" w:rsidP="003A158B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A99" w:rsidRDefault="00636A99" w:rsidP="00A57463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2756" w:rsidRDefault="00412756" w:rsidP="00A57463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2756" w:rsidRDefault="00412756" w:rsidP="00A57463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2756" w:rsidRDefault="00412756" w:rsidP="00A57463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2756" w:rsidRDefault="00412756" w:rsidP="00A57463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2756" w:rsidRDefault="00412756" w:rsidP="00A57463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2756" w:rsidRDefault="00412756" w:rsidP="00A57463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2756" w:rsidRDefault="00412756" w:rsidP="00A57463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2756" w:rsidRDefault="00412756" w:rsidP="00A57463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2756" w:rsidRDefault="00412756" w:rsidP="00A57463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2756" w:rsidRDefault="00412756" w:rsidP="00A57463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2756" w:rsidRPr="00A57463" w:rsidRDefault="00412756" w:rsidP="00A57463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A99" w:rsidRPr="00F53212" w:rsidRDefault="00636A99" w:rsidP="00636A99">
      <w:pPr>
        <w:spacing w:before="30" w:after="3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321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636A99" w:rsidRPr="00636A99" w:rsidRDefault="00636A99" w:rsidP="00636A99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73" w:type="dxa"/>
        <w:tblInd w:w="108" w:type="dxa"/>
        <w:tblLook w:val="01E0"/>
      </w:tblPr>
      <w:tblGrid>
        <w:gridCol w:w="426"/>
        <w:gridCol w:w="1385"/>
        <w:gridCol w:w="565"/>
        <w:gridCol w:w="7088"/>
        <w:gridCol w:w="309"/>
      </w:tblGrid>
      <w:tr w:rsidR="00636A99" w:rsidRPr="00636A99" w:rsidTr="00475212">
        <w:trPr>
          <w:trHeight w:val="326"/>
        </w:trPr>
        <w:tc>
          <w:tcPr>
            <w:tcW w:w="426" w:type="dxa"/>
          </w:tcPr>
          <w:p w:rsidR="00636A99" w:rsidRPr="00636A99" w:rsidRDefault="00636A99" w:rsidP="00636A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</w:tcPr>
          <w:p w:rsidR="00636A99" w:rsidRPr="00636A99" w:rsidRDefault="00636A99" w:rsidP="00636A99">
            <w:pPr>
              <w:spacing w:after="0"/>
              <w:ind w:left="580" w:hanging="5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636A99" w:rsidRPr="00636A99" w:rsidRDefault="00636A99" w:rsidP="00636A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108" w:type="dxa"/>
            </w:tcMar>
          </w:tcPr>
          <w:p w:rsidR="00636A99" w:rsidRPr="00636A99" w:rsidRDefault="00636A99" w:rsidP="00636A9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6A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Заведующему </w:t>
            </w:r>
            <w:r w:rsidR="00CE61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Pr="00636A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БДОУ №</w:t>
            </w:r>
            <w:r w:rsidR="00CE61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636A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</w:t>
            </w:r>
            <w:proofErr w:type="spellStart"/>
            <w:r w:rsidR="00CE61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Дахар</w:t>
            </w:r>
            <w:proofErr w:type="spellEnd"/>
            <w:r w:rsidRPr="00636A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» </w:t>
            </w:r>
            <w:r w:rsidR="008648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ст. </w:t>
            </w:r>
            <w:r w:rsidR="00CE61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Червленная</w:t>
            </w:r>
            <w:r w:rsidRPr="00636A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636A99" w:rsidRPr="00636A99" w:rsidRDefault="0086484F" w:rsidP="00636A9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Шелковского</w:t>
            </w:r>
            <w:proofErr w:type="spellEnd"/>
            <w:r w:rsidR="00636A99" w:rsidRPr="00636A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муниципального района</w:t>
            </w:r>
          </w:p>
          <w:p w:rsidR="00636A99" w:rsidRPr="00636A99" w:rsidRDefault="00365FFA" w:rsidP="00636A99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Косуевой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Медент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Нажаевне</w:t>
            </w:r>
            <w:proofErr w:type="spellEnd"/>
          </w:p>
          <w:p w:rsidR="00636A99" w:rsidRPr="00636A99" w:rsidRDefault="00636A99" w:rsidP="00636A99">
            <w:pPr>
              <w:spacing w:after="0" w:line="19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A99" w:rsidRDefault="00636A99" w:rsidP="00636A99">
            <w:pPr>
              <w:spacing w:after="0" w:line="19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36A99">
              <w:rPr>
                <w:rFonts w:ascii="Times New Roman" w:hAnsi="Times New Roman" w:cs="Times New Roman"/>
                <w:sz w:val="24"/>
                <w:szCs w:val="24"/>
              </w:rPr>
              <w:t>От гр.______________________________________________</w:t>
            </w:r>
          </w:p>
          <w:p w:rsidR="00636A99" w:rsidRPr="00636A99" w:rsidRDefault="00636A99" w:rsidP="00636A99">
            <w:pPr>
              <w:spacing w:after="0" w:line="19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36A9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636A99" w:rsidRPr="00636A99" w:rsidTr="00475212">
        <w:trPr>
          <w:trHeight w:val="283"/>
        </w:trPr>
        <w:tc>
          <w:tcPr>
            <w:tcW w:w="426" w:type="dxa"/>
          </w:tcPr>
          <w:p w:rsidR="00636A99" w:rsidRPr="00636A99" w:rsidRDefault="00636A99" w:rsidP="00636A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</w:tcPr>
          <w:p w:rsidR="00636A99" w:rsidRPr="00636A99" w:rsidRDefault="00636A99" w:rsidP="00636A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636A99" w:rsidRPr="00636A99" w:rsidRDefault="00636A99" w:rsidP="00636A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36A99" w:rsidRPr="00636A99" w:rsidRDefault="00636A99" w:rsidP="00636A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A99" w:rsidRPr="00636A99" w:rsidTr="00475212">
        <w:trPr>
          <w:trHeight w:val="283"/>
        </w:trPr>
        <w:tc>
          <w:tcPr>
            <w:tcW w:w="426" w:type="dxa"/>
          </w:tcPr>
          <w:p w:rsidR="00636A99" w:rsidRPr="00636A99" w:rsidRDefault="00636A99" w:rsidP="00636A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</w:tcPr>
          <w:p w:rsidR="00636A99" w:rsidRPr="00636A99" w:rsidRDefault="00636A99" w:rsidP="00636A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636A99" w:rsidRPr="00636A99" w:rsidRDefault="00636A99" w:rsidP="00636A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  <w:gridSpan w:val="2"/>
            <w:tcMar>
              <w:top w:w="0" w:type="dxa"/>
              <w:left w:w="0" w:type="dxa"/>
              <w:bottom w:w="0" w:type="dxa"/>
              <w:right w:w="108" w:type="dxa"/>
            </w:tcMar>
          </w:tcPr>
          <w:p w:rsidR="00636A99" w:rsidRPr="00636A99" w:rsidRDefault="00636A99" w:rsidP="00636A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A99">
              <w:rPr>
                <w:rFonts w:ascii="Times New Roman" w:hAnsi="Times New Roman" w:cs="Times New Roman"/>
                <w:sz w:val="20"/>
                <w:szCs w:val="20"/>
              </w:rPr>
              <w:t>(ф.и.о. полностью)</w:t>
            </w:r>
          </w:p>
        </w:tc>
      </w:tr>
      <w:tr w:rsidR="00636A99" w:rsidRPr="00636A99" w:rsidTr="00475212">
        <w:tc>
          <w:tcPr>
            <w:tcW w:w="2376" w:type="dxa"/>
            <w:gridSpan w:val="3"/>
          </w:tcPr>
          <w:p w:rsidR="00636A99" w:rsidRPr="00636A99" w:rsidRDefault="00636A99" w:rsidP="00636A99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636A99" w:rsidRPr="00636A99" w:rsidRDefault="00636A99" w:rsidP="00636A99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A99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636A99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</w:p>
        </w:tc>
      </w:tr>
      <w:tr w:rsidR="00636A99" w:rsidRPr="00636A99" w:rsidTr="00475212">
        <w:trPr>
          <w:trHeight w:val="174"/>
        </w:trPr>
        <w:tc>
          <w:tcPr>
            <w:tcW w:w="2376" w:type="dxa"/>
            <w:gridSpan w:val="3"/>
          </w:tcPr>
          <w:p w:rsidR="00636A99" w:rsidRPr="00636A99" w:rsidRDefault="00636A99" w:rsidP="00636A99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  <w:gridSpan w:val="2"/>
            <w:tcMar>
              <w:top w:w="0" w:type="dxa"/>
              <w:left w:w="0" w:type="dxa"/>
              <w:bottom w:w="0" w:type="dxa"/>
              <w:right w:w="108" w:type="dxa"/>
            </w:tcMar>
          </w:tcPr>
          <w:p w:rsidR="00636A99" w:rsidRPr="00636A99" w:rsidRDefault="00636A99" w:rsidP="00636A99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A99" w:rsidRPr="00636A99" w:rsidTr="00475212">
        <w:tc>
          <w:tcPr>
            <w:tcW w:w="2376" w:type="dxa"/>
            <w:gridSpan w:val="3"/>
          </w:tcPr>
          <w:p w:rsidR="00636A99" w:rsidRPr="00636A99" w:rsidRDefault="00636A99" w:rsidP="00636A99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636A99" w:rsidRPr="00636A99" w:rsidRDefault="00636A99" w:rsidP="00636A99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A99" w:rsidRPr="00636A99" w:rsidTr="00475212">
        <w:tc>
          <w:tcPr>
            <w:tcW w:w="2376" w:type="dxa"/>
            <w:gridSpan w:val="3"/>
          </w:tcPr>
          <w:p w:rsidR="00636A99" w:rsidRPr="00636A99" w:rsidRDefault="00636A99" w:rsidP="00636A99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636A99" w:rsidRPr="00636A99" w:rsidRDefault="00636A99" w:rsidP="00636A99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A99">
              <w:rPr>
                <w:rFonts w:ascii="Times New Roman" w:hAnsi="Times New Roman" w:cs="Times New Roman"/>
                <w:sz w:val="24"/>
                <w:szCs w:val="24"/>
              </w:rPr>
              <w:t>(место проживания)</w:t>
            </w:r>
          </w:p>
        </w:tc>
      </w:tr>
      <w:tr w:rsidR="00636A99" w:rsidRPr="00636A99" w:rsidTr="00475212">
        <w:tc>
          <w:tcPr>
            <w:tcW w:w="2376" w:type="dxa"/>
            <w:gridSpan w:val="3"/>
          </w:tcPr>
          <w:p w:rsidR="00636A99" w:rsidRPr="00636A99" w:rsidRDefault="00636A99" w:rsidP="00636A99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636A99" w:rsidRPr="00636A99" w:rsidRDefault="00636A99" w:rsidP="00636A99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A99">
              <w:rPr>
                <w:rFonts w:ascii="Times New Roman" w:hAnsi="Times New Roman" w:cs="Times New Roman"/>
                <w:sz w:val="24"/>
                <w:szCs w:val="24"/>
              </w:rPr>
              <w:t xml:space="preserve">Паспорт выдан </w:t>
            </w:r>
          </w:p>
        </w:tc>
      </w:tr>
      <w:tr w:rsidR="00636A99" w:rsidRPr="00636A99" w:rsidTr="00475212">
        <w:tc>
          <w:tcPr>
            <w:tcW w:w="2376" w:type="dxa"/>
            <w:gridSpan w:val="3"/>
          </w:tcPr>
          <w:p w:rsidR="00636A99" w:rsidRPr="00636A99" w:rsidRDefault="00636A99" w:rsidP="00636A99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636A99" w:rsidRPr="00636A99" w:rsidRDefault="00636A99" w:rsidP="00636A99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636A99" w:rsidRPr="00636A99" w:rsidRDefault="00636A99" w:rsidP="00636A99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A99" w:rsidRPr="00636A99" w:rsidTr="00475212">
        <w:tc>
          <w:tcPr>
            <w:tcW w:w="2376" w:type="dxa"/>
            <w:gridSpan w:val="3"/>
          </w:tcPr>
          <w:p w:rsidR="00636A99" w:rsidRPr="00636A99" w:rsidRDefault="00636A99" w:rsidP="00636A99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636A99" w:rsidRPr="00636A99" w:rsidRDefault="00636A99" w:rsidP="00636A99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A99">
              <w:rPr>
                <w:rFonts w:ascii="Times New Roman" w:hAnsi="Times New Roman" w:cs="Times New Roman"/>
                <w:sz w:val="20"/>
                <w:szCs w:val="20"/>
              </w:rPr>
              <w:t>(кем, серия, номер, дата выдачи)</w:t>
            </w: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636A99" w:rsidRPr="00636A99" w:rsidRDefault="00636A99" w:rsidP="00636A99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A99" w:rsidRPr="00636A99" w:rsidTr="00475212">
        <w:tc>
          <w:tcPr>
            <w:tcW w:w="2376" w:type="dxa"/>
            <w:gridSpan w:val="3"/>
          </w:tcPr>
          <w:p w:rsidR="00636A99" w:rsidRPr="00636A99" w:rsidRDefault="00636A99" w:rsidP="00636A99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636A99" w:rsidRPr="00636A99" w:rsidRDefault="00636A99" w:rsidP="00636A99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636A99" w:rsidRPr="00636A99" w:rsidRDefault="00636A99" w:rsidP="00636A99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A99" w:rsidRPr="00636A99" w:rsidTr="00475212">
        <w:tc>
          <w:tcPr>
            <w:tcW w:w="2376" w:type="dxa"/>
            <w:gridSpan w:val="3"/>
          </w:tcPr>
          <w:p w:rsidR="00636A99" w:rsidRPr="00636A99" w:rsidRDefault="00636A99" w:rsidP="00636A99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636A99" w:rsidRPr="00636A99" w:rsidRDefault="00636A99" w:rsidP="00636A99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A99">
              <w:rPr>
                <w:rFonts w:ascii="Times New Roman" w:hAnsi="Times New Roman" w:cs="Times New Roman"/>
                <w:sz w:val="20"/>
                <w:szCs w:val="20"/>
              </w:rPr>
              <w:t>(номер контактного телефона)</w:t>
            </w: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636A99" w:rsidRPr="00636A99" w:rsidRDefault="00636A99" w:rsidP="00636A99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6A99" w:rsidRPr="00636A99" w:rsidRDefault="00636A99" w:rsidP="00636A9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636A99" w:rsidRPr="00636A99" w:rsidRDefault="00636A99" w:rsidP="00636A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sz w:val="24"/>
          <w:szCs w:val="24"/>
        </w:rPr>
        <w:t xml:space="preserve">заявление. </w:t>
      </w:r>
    </w:p>
    <w:p w:rsidR="00636A99" w:rsidRPr="00636A99" w:rsidRDefault="00636A99" w:rsidP="00636A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36A99" w:rsidRPr="00636A99" w:rsidRDefault="00636A99" w:rsidP="00636A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sz w:val="24"/>
          <w:szCs w:val="24"/>
        </w:rPr>
        <w:t>Прошу принять моего ребенка _____________________________________</w:t>
      </w:r>
    </w:p>
    <w:p w:rsidR="00636A99" w:rsidRPr="00636A99" w:rsidRDefault="00636A99" w:rsidP="00636A99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sz w:val="24"/>
          <w:szCs w:val="24"/>
        </w:rPr>
        <w:t>(Ф.И. ребенка, дата рождения)</w:t>
      </w:r>
    </w:p>
    <w:p w:rsidR="00636A99" w:rsidRPr="00636A99" w:rsidRDefault="00636A99" w:rsidP="00636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sz w:val="24"/>
          <w:szCs w:val="24"/>
        </w:rPr>
        <w:t>_____________________________________________________________________ _____________________________________________________________________</w:t>
      </w:r>
    </w:p>
    <w:p w:rsidR="00636A99" w:rsidRPr="00636A99" w:rsidRDefault="00636A99" w:rsidP="00636A99">
      <w:pPr>
        <w:spacing w:after="0"/>
        <w:ind w:left="72"/>
        <w:rPr>
          <w:rFonts w:ascii="Times New Roman" w:hAnsi="Times New Roman" w:cs="Times New Roman"/>
          <w:sz w:val="24"/>
          <w:szCs w:val="24"/>
          <w:u w:val="single"/>
        </w:rPr>
      </w:pPr>
    </w:p>
    <w:p w:rsidR="00636A99" w:rsidRPr="00636A99" w:rsidRDefault="00636A99" w:rsidP="00636A99">
      <w:pPr>
        <w:spacing w:after="0"/>
        <w:ind w:left="72"/>
        <w:rPr>
          <w:rFonts w:ascii="Times New Roman" w:hAnsi="Times New Roman" w:cs="Times New Roman"/>
          <w:sz w:val="24"/>
          <w:szCs w:val="24"/>
          <w:u w:val="single"/>
        </w:rPr>
      </w:pPr>
      <w:r w:rsidRPr="00636A99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CE616F"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636A99">
        <w:rPr>
          <w:rFonts w:ascii="Times New Roman" w:hAnsi="Times New Roman" w:cs="Times New Roman"/>
          <w:sz w:val="24"/>
          <w:szCs w:val="24"/>
          <w:u w:val="single"/>
        </w:rPr>
        <w:t>БДОУ №</w:t>
      </w:r>
      <w:r w:rsidR="00CE616F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636A99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proofErr w:type="spellStart"/>
      <w:r w:rsidR="00CE616F">
        <w:rPr>
          <w:rFonts w:ascii="Times New Roman" w:hAnsi="Times New Roman" w:cs="Times New Roman"/>
          <w:sz w:val="24"/>
          <w:szCs w:val="24"/>
          <w:u w:val="single"/>
        </w:rPr>
        <w:t>Дахар</w:t>
      </w:r>
      <w:proofErr w:type="spellEnd"/>
      <w:r w:rsidRPr="00636A99">
        <w:rPr>
          <w:rFonts w:ascii="Times New Roman" w:hAnsi="Times New Roman" w:cs="Times New Roman"/>
          <w:sz w:val="24"/>
          <w:szCs w:val="24"/>
          <w:u w:val="single"/>
        </w:rPr>
        <w:t xml:space="preserve">»  </w:t>
      </w:r>
      <w:r w:rsidR="0086484F">
        <w:rPr>
          <w:rFonts w:ascii="Times New Roman" w:hAnsi="Times New Roman" w:cs="Times New Roman"/>
          <w:sz w:val="24"/>
          <w:szCs w:val="24"/>
          <w:u w:val="single"/>
        </w:rPr>
        <w:t xml:space="preserve">ст. </w:t>
      </w:r>
      <w:r w:rsidR="00CE616F">
        <w:rPr>
          <w:rFonts w:ascii="Times New Roman" w:hAnsi="Times New Roman" w:cs="Times New Roman"/>
          <w:sz w:val="24"/>
          <w:szCs w:val="24"/>
          <w:u w:val="single"/>
        </w:rPr>
        <w:t>Червленная</w:t>
      </w:r>
    </w:p>
    <w:p w:rsidR="00636A99" w:rsidRPr="00636A99" w:rsidRDefault="00636A99" w:rsidP="00636A99">
      <w:pPr>
        <w:spacing w:after="0"/>
        <w:ind w:left="72"/>
        <w:rPr>
          <w:rFonts w:ascii="Times New Roman" w:hAnsi="Times New Roman" w:cs="Times New Roman"/>
          <w:sz w:val="20"/>
          <w:szCs w:val="20"/>
          <w:u w:val="single"/>
        </w:rPr>
      </w:pPr>
      <w:r w:rsidRPr="00636A9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36A99">
        <w:rPr>
          <w:rFonts w:ascii="Times New Roman" w:hAnsi="Times New Roman" w:cs="Times New Roman"/>
          <w:sz w:val="20"/>
          <w:szCs w:val="20"/>
        </w:rPr>
        <w:t>(наименование учреждения)</w:t>
      </w:r>
    </w:p>
    <w:p w:rsidR="00F51FCD" w:rsidRDefault="00F51FCD" w:rsidP="00636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6A99" w:rsidRPr="00636A99" w:rsidRDefault="00636A99" w:rsidP="00636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sz w:val="24"/>
          <w:szCs w:val="24"/>
        </w:rPr>
        <w:t>________</w:t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636A99" w:rsidRPr="00636A99" w:rsidRDefault="00636A99" w:rsidP="00636A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636A99">
        <w:rPr>
          <w:rFonts w:ascii="Times New Roman" w:hAnsi="Times New Roman" w:cs="Times New Roman"/>
          <w:sz w:val="20"/>
          <w:szCs w:val="20"/>
        </w:rPr>
        <w:t>(дата)</w:t>
      </w:r>
      <w:r w:rsidRPr="00636A99">
        <w:rPr>
          <w:rFonts w:ascii="Times New Roman" w:hAnsi="Times New Roman" w:cs="Times New Roman"/>
          <w:sz w:val="20"/>
          <w:szCs w:val="20"/>
        </w:rPr>
        <w:tab/>
      </w:r>
      <w:r w:rsidRPr="00636A99">
        <w:rPr>
          <w:rFonts w:ascii="Times New Roman" w:hAnsi="Times New Roman" w:cs="Times New Roman"/>
          <w:sz w:val="20"/>
          <w:szCs w:val="20"/>
        </w:rPr>
        <w:tab/>
      </w:r>
      <w:r w:rsidRPr="00636A99">
        <w:rPr>
          <w:rFonts w:ascii="Times New Roman" w:hAnsi="Times New Roman" w:cs="Times New Roman"/>
          <w:sz w:val="20"/>
          <w:szCs w:val="20"/>
        </w:rPr>
        <w:tab/>
      </w:r>
      <w:r w:rsidRPr="00636A99">
        <w:rPr>
          <w:rFonts w:ascii="Times New Roman" w:hAnsi="Times New Roman" w:cs="Times New Roman"/>
          <w:sz w:val="20"/>
          <w:szCs w:val="20"/>
        </w:rPr>
        <w:tab/>
      </w:r>
      <w:r w:rsidRPr="00636A99">
        <w:rPr>
          <w:rFonts w:ascii="Times New Roman" w:hAnsi="Times New Roman" w:cs="Times New Roman"/>
          <w:sz w:val="20"/>
          <w:szCs w:val="20"/>
        </w:rPr>
        <w:tab/>
      </w:r>
      <w:r w:rsidRPr="00636A99">
        <w:rPr>
          <w:rFonts w:ascii="Times New Roman" w:hAnsi="Times New Roman" w:cs="Times New Roman"/>
          <w:sz w:val="20"/>
          <w:szCs w:val="20"/>
        </w:rPr>
        <w:tab/>
      </w:r>
      <w:r w:rsidRPr="00636A99">
        <w:rPr>
          <w:rFonts w:ascii="Times New Roman" w:hAnsi="Times New Roman" w:cs="Times New Roman"/>
          <w:sz w:val="20"/>
          <w:szCs w:val="20"/>
        </w:rPr>
        <w:tab/>
      </w:r>
      <w:r w:rsidRPr="00636A99">
        <w:rPr>
          <w:rFonts w:ascii="Times New Roman" w:hAnsi="Times New Roman" w:cs="Times New Roman"/>
          <w:sz w:val="20"/>
          <w:szCs w:val="20"/>
        </w:rPr>
        <w:tab/>
      </w:r>
      <w:r w:rsidRPr="00636A99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636A99" w:rsidRPr="00636A99" w:rsidRDefault="00636A99" w:rsidP="00636A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6A99" w:rsidRPr="00636A99" w:rsidRDefault="00636A99" w:rsidP="00636A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6A99">
        <w:rPr>
          <w:rFonts w:ascii="Times New Roman" w:hAnsi="Times New Roman" w:cs="Times New Roman"/>
          <w:sz w:val="24"/>
          <w:szCs w:val="24"/>
        </w:rPr>
        <w:t>В соответствии с Федеральным законом №152-ФЗ от 27.07.2006 года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данных моего ребенка, а именно: фамилии, имени, отчестве, дате рождения, месте жительства, месте работы, семейном положении и т.д..</w:t>
      </w:r>
      <w:proofErr w:type="gramEnd"/>
    </w:p>
    <w:p w:rsidR="00636A99" w:rsidRPr="00636A99" w:rsidRDefault="00636A99" w:rsidP="00636A99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W w:w="0" w:type="auto"/>
        <w:tblInd w:w="5353" w:type="dxa"/>
        <w:tblLook w:val="00A0"/>
      </w:tblPr>
      <w:tblGrid>
        <w:gridCol w:w="3969"/>
      </w:tblGrid>
      <w:tr w:rsidR="00636A99" w:rsidRPr="00636A99" w:rsidTr="00475212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6A99" w:rsidRPr="00636A99" w:rsidRDefault="00636A99" w:rsidP="00636A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A99">
              <w:rPr>
                <w:rFonts w:ascii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</w:tbl>
    <w:p w:rsidR="00636A99" w:rsidRPr="00636A99" w:rsidRDefault="00636A99" w:rsidP="00636A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36A99" w:rsidRPr="00636A99" w:rsidRDefault="00636A99" w:rsidP="00636A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sz w:val="24"/>
          <w:szCs w:val="24"/>
        </w:rPr>
        <w:t xml:space="preserve">С уставом учреждения, лицензией на право ведения образовательной деятельности, основными образовательными программами, реализуемыми этим учреждением, и другими документами, регламентирующими организацию образовательного процесса в учреждении </w:t>
      </w:r>
      <w:proofErr w:type="gramStart"/>
      <w:r w:rsidRPr="00636A99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636A99">
        <w:rPr>
          <w:rFonts w:ascii="Times New Roman" w:hAnsi="Times New Roman" w:cs="Times New Roman"/>
          <w:sz w:val="24"/>
          <w:szCs w:val="24"/>
        </w:rPr>
        <w:t xml:space="preserve"> (а).</w:t>
      </w:r>
    </w:p>
    <w:p w:rsidR="00636A99" w:rsidRPr="00636A99" w:rsidRDefault="00636A99" w:rsidP="00636A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sz w:val="24"/>
          <w:szCs w:val="24"/>
        </w:rPr>
        <w:t>___________________</w:t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636A99" w:rsidRPr="00636A99" w:rsidRDefault="00636A99" w:rsidP="00636A9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(число, месяц, год)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636A99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:rsidR="00636A99" w:rsidRPr="00636A99" w:rsidRDefault="00636A99" w:rsidP="00636A9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636A99" w:rsidRPr="00636A99" w:rsidRDefault="00636A99" w:rsidP="00636A9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636A99" w:rsidRPr="00636A99" w:rsidRDefault="00636A99" w:rsidP="00636A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6A99" w:rsidRPr="00636A99" w:rsidRDefault="00636A99" w:rsidP="00636A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6A99" w:rsidRPr="00636A99" w:rsidRDefault="00636A99" w:rsidP="00636A99">
      <w:pPr>
        <w:rPr>
          <w:rFonts w:ascii="Times New Roman" w:hAnsi="Times New Roman" w:cs="Times New Roman"/>
          <w:sz w:val="24"/>
          <w:szCs w:val="24"/>
        </w:rPr>
      </w:pPr>
    </w:p>
    <w:p w:rsidR="00636A99" w:rsidRPr="00636A99" w:rsidRDefault="00636A99" w:rsidP="00636A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b/>
          <w:sz w:val="24"/>
          <w:szCs w:val="24"/>
        </w:rPr>
        <w:lastRenderedPageBreak/>
        <w:t>Сведения о  родителях (законных представителях)</w:t>
      </w:r>
      <w:r w:rsidRPr="00636A99">
        <w:rPr>
          <w:rFonts w:ascii="Times New Roman" w:hAnsi="Times New Roman" w:cs="Times New Roman"/>
          <w:sz w:val="24"/>
          <w:szCs w:val="24"/>
        </w:rPr>
        <w:t>:</w:t>
      </w:r>
    </w:p>
    <w:p w:rsidR="00636A99" w:rsidRPr="00636A99" w:rsidRDefault="00636A99" w:rsidP="00636A9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36A99" w:rsidRPr="00636A99" w:rsidRDefault="00636A99" w:rsidP="00636A9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b/>
          <w:sz w:val="24"/>
          <w:szCs w:val="24"/>
        </w:rPr>
        <w:t>Мать</w:t>
      </w:r>
      <w:r w:rsidRPr="00636A99">
        <w:rPr>
          <w:rFonts w:ascii="Times New Roman" w:hAnsi="Times New Roman" w:cs="Times New Roman"/>
          <w:sz w:val="24"/>
          <w:szCs w:val="24"/>
        </w:rPr>
        <w:t>:</w:t>
      </w:r>
    </w:p>
    <w:p w:rsidR="00636A99" w:rsidRPr="00636A99" w:rsidRDefault="00636A99" w:rsidP="00636A9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sz w:val="24"/>
          <w:szCs w:val="24"/>
        </w:rPr>
        <w:t>Ф.И.О._________________________________________________________</w:t>
      </w:r>
    </w:p>
    <w:p w:rsidR="00636A99" w:rsidRPr="00636A99" w:rsidRDefault="00636A99" w:rsidP="00636A9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sz w:val="24"/>
          <w:szCs w:val="24"/>
        </w:rPr>
        <w:t>Образование____________________________________________________</w:t>
      </w:r>
    </w:p>
    <w:p w:rsidR="00636A99" w:rsidRPr="00636A99" w:rsidRDefault="00636A99" w:rsidP="00636A9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sz w:val="24"/>
          <w:szCs w:val="24"/>
        </w:rPr>
        <w:t>Место работы:___________________________________________________</w:t>
      </w:r>
    </w:p>
    <w:p w:rsidR="00636A99" w:rsidRPr="00636A99" w:rsidRDefault="00636A99" w:rsidP="00636A9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sz w:val="24"/>
          <w:szCs w:val="24"/>
        </w:rPr>
        <w:t>Должность:______________________________________________________</w:t>
      </w:r>
    </w:p>
    <w:p w:rsidR="00636A99" w:rsidRPr="00636A99" w:rsidRDefault="00636A99" w:rsidP="00636A9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sz w:val="24"/>
          <w:szCs w:val="24"/>
        </w:rPr>
        <w:t>Раб</w:t>
      </w:r>
      <w:proofErr w:type="gramStart"/>
      <w:r w:rsidRPr="00636A9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36A9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36A9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36A99">
        <w:rPr>
          <w:rFonts w:ascii="Times New Roman" w:hAnsi="Times New Roman" w:cs="Times New Roman"/>
          <w:sz w:val="24"/>
          <w:szCs w:val="24"/>
        </w:rPr>
        <w:t>от) тел.____________________________________________________</w:t>
      </w:r>
    </w:p>
    <w:p w:rsidR="00636A99" w:rsidRPr="00636A99" w:rsidRDefault="00636A99" w:rsidP="00636A9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36A99">
        <w:rPr>
          <w:rFonts w:ascii="Times New Roman" w:hAnsi="Times New Roman" w:cs="Times New Roman"/>
          <w:b/>
          <w:sz w:val="24"/>
          <w:szCs w:val="24"/>
        </w:rPr>
        <w:t>Отец:</w:t>
      </w:r>
    </w:p>
    <w:p w:rsidR="00636A99" w:rsidRPr="00636A99" w:rsidRDefault="00636A99" w:rsidP="00636A9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sz w:val="24"/>
          <w:szCs w:val="24"/>
        </w:rPr>
        <w:t>Ф.И.О._________________________________________________________</w:t>
      </w:r>
    </w:p>
    <w:p w:rsidR="00636A99" w:rsidRPr="00636A99" w:rsidRDefault="00636A99" w:rsidP="00636A9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sz w:val="24"/>
          <w:szCs w:val="24"/>
        </w:rPr>
        <w:t>Образование____________________________________________________</w:t>
      </w:r>
    </w:p>
    <w:p w:rsidR="00636A99" w:rsidRPr="00636A99" w:rsidRDefault="00636A99" w:rsidP="00636A9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sz w:val="24"/>
          <w:szCs w:val="24"/>
        </w:rPr>
        <w:t>Место работы:___________________________________________________</w:t>
      </w:r>
    </w:p>
    <w:p w:rsidR="00636A99" w:rsidRPr="00636A99" w:rsidRDefault="00636A99" w:rsidP="00636A9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sz w:val="24"/>
          <w:szCs w:val="24"/>
        </w:rPr>
        <w:t>Должность:______________________________________________________</w:t>
      </w:r>
    </w:p>
    <w:p w:rsidR="00636A99" w:rsidRPr="00636A99" w:rsidRDefault="00636A99" w:rsidP="00636A9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sz w:val="24"/>
          <w:szCs w:val="24"/>
        </w:rPr>
        <w:t>Раб. (сот</w:t>
      </w:r>
      <w:proofErr w:type="gramStart"/>
      <w:r w:rsidRPr="00636A99">
        <w:rPr>
          <w:rFonts w:ascii="Times New Roman" w:hAnsi="Times New Roman" w:cs="Times New Roman"/>
          <w:sz w:val="24"/>
          <w:szCs w:val="24"/>
        </w:rPr>
        <w:t>)т</w:t>
      </w:r>
      <w:proofErr w:type="gramEnd"/>
      <w:r w:rsidRPr="00636A99">
        <w:rPr>
          <w:rFonts w:ascii="Times New Roman" w:hAnsi="Times New Roman" w:cs="Times New Roman"/>
          <w:sz w:val="24"/>
          <w:szCs w:val="24"/>
        </w:rPr>
        <w:t>ел._____________________________________________________</w:t>
      </w:r>
    </w:p>
    <w:p w:rsidR="00636A99" w:rsidRPr="00636A99" w:rsidRDefault="00636A99" w:rsidP="00636A9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36A99" w:rsidRPr="00636A99" w:rsidRDefault="00636A99" w:rsidP="00636A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b/>
          <w:sz w:val="24"/>
          <w:szCs w:val="24"/>
        </w:rPr>
        <w:t>Домашний адрес</w:t>
      </w:r>
      <w:r w:rsidRPr="00636A99">
        <w:rPr>
          <w:rFonts w:ascii="Times New Roman" w:hAnsi="Times New Roman" w:cs="Times New Roman"/>
          <w:sz w:val="24"/>
          <w:szCs w:val="24"/>
        </w:rPr>
        <w:t>: индекс___________________</w:t>
      </w:r>
    </w:p>
    <w:p w:rsidR="00636A99" w:rsidRPr="00636A99" w:rsidRDefault="00636A99" w:rsidP="00636A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sz w:val="24"/>
          <w:szCs w:val="24"/>
        </w:rPr>
        <w:t>Район ___________________________________</w:t>
      </w:r>
    </w:p>
    <w:p w:rsidR="00636A99" w:rsidRPr="00636A99" w:rsidRDefault="00636A99" w:rsidP="00636A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sz w:val="24"/>
          <w:szCs w:val="24"/>
        </w:rPr>
        <w:t xml:space="preserve"> ул. ___________________ дом _____ </w:t>
      </w:r>
      <w:proofErr w:type="spellStart"/>
      <w:r w:rsidRPr="00636A99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636A99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636A99" w:rsidRPr="00636A99" w:rsidRDefault="00636A99" w:rsidP="00636A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sz w:val="24"/>
          <w:szCs w:val="24"/>
        </w:rPr>
        <w:t>В семье детей ____________________________</w:t>
      </w:r>
    </w:p>
    <w:p w:rsidR="00636A99" w:rsidRPr="00636A99" w:rsidRDefault="00636A99" w:rsidP="00636A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sz w:val="24"/>
          <w:szCs w:val="24"/>
        </w:rPr>
        <w:t xml:space="preserve">Какой по счету ребенок посещает </w:t>
      </w:r>
      <w:proofErr w:type="spellStart"/>
      <w:r w:rsidRPr="00636A99">
        <w:rPr>
          <w:rFonts w:ascii="Times New Roman" w:hAnsi="Times New Roman" w:cs="Times New Roman"/>
          <w:sz w:val="24"/>
          <w:szCs w:val="24"/>
        </w:rPr>
        <w:t>д\</w:t>
      </w:r>
      <w:proofErr w:type="gramStart"/>
      <w:r w:rsidRPr="00636A99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636A99">
        <w:rPr>
          <w:rFonts w:ascii="Times New Roman" w:hAnsi="Times New Roman" w:cs="Times New Roman"/>
          <w:sz w:val="24"/>
          <w:szCs w:val="24"/>
        </w:rPr>
        <w:t>________</w:t>
      </w:r>
    </w:p>
    <w:p w:rsidR="00636A99" w:rsidRPr="00636A99" w:rsidRDefault="00636A99" w:rsidP="00636A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6A99" w:rsidRPr="00636A99" w:rsidRDefault="00636A99" w:rsidP="00636A99">
      <w:pPr>
        <w:spacing w:before="3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6A99" w:rsidRPr="00636A99" w:rsidRDefault="00636A99" w:rsidP="00636A99">
      <w:pPr>
        <w:spacing w:before="3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6A99" w:rsidRPr="00636A99" w:rsidRDefault="00636A99" w:rsidP="00636A99">
      <w:pPr>
        <w:spacing w:before="3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6A99" w:rsidRDefault="00636A99" w:rsidP="003A158B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484F" w:rsidRDefault="0086484F" w:rsidP="003A158B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484F" w:rsidRDefault="0086484F" w:rsidP="003A158B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484F" w:rsidRDefault="0086484F" w:rsidP="003A158B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484F" w:rsidRDefault="0086484F" w:rsidP="003A158B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484F" w:rsidRDefault="0086484F" w:rsidP="003A158B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321E" w:rsidRDefault="0099321E" w:rsidP="003A158B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321E" w:rsidRDefault="0099321E" w:rsidP="003A158B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FBA" w:rsidRDefault="00CC3FBA" w:rsidP="003A158B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6CF0" w:rsidRDefault="00F56CF0" w:rsidP="00F56C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Согласие родителей (законных представителей) ребенка</w:t>
      </w:r>
    </w:p>
    <w:p w:rsidR="00F56CF0" w:rsidRDefault="00CE616F" w:rsidP="00F56C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r w:rsidR="00F56CF0">
        <w:rPr>
          <w:rFonts w:ascii="Times New Roman" w:hAnsi="Times New Roman"/>
          <w:b/>
          <w:sz w:val="24"/>
          <w:szCs w:val="24"/>
        </w:rPr>
        <w:t xml:space="preserve">БДОУ Детский сад № </w:t>
      </w:r>
      <w:r>
        <w:rPr>
          <w:rFonts w:ascii="Times New Roman" w:hAnsi="Times New Roman"/>
          <w:b/>
          <w:sz w:val="24"/>
          <w:szCs w:val="24"/>
        </w:rPr>
        <w:t>2</w:t>
      </w:r>
      <w:r w:rsidR="00F56CF0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Дахар</w:t>
      </w:r>
      <w:proofErr w:type="spellEnd"/>
      <w:r w:rsidR="00F56CF0">
        <w:rPr>
          <w:rFonts w:ascii="Times New Roman" w:hAnsi="Times New Roman"/>
          <w:b/>
          <w:sz w:val="24"/>
          <w:szCs w:val="24"/>
        </w:rPr>
        <w:t>» на обработку персональных данных</w:t>
      </w:r>
    </w:p>
    <w:p w:rsidR="00F56CF0" w:rsidRDefault="00F56CF0" w:rsidP="00F56CF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6CF0" w:rsidRDefault="00F56CF0" w:rsidP="00F56CF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___________________________________________________________________________,</w:t>
      </w:r>
    </w:p>
    <w:p w:rsidR="00F56CF0" w:rsidRDefault="00F56CF0" w:rsidP="00F56CF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по паспорту: _____________________________________________</w:t>
      </w:r>
    </w:p>
    <w:p w:rsidR="00F56CF0" w:rsidRDefault="00F56CF0" w:rsidP="00F56CF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56CF0" w:rsidRDefault="00F56CF0" w:rsidP="00F56CF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паспорт: </w:t>
      </w:r>
      <w:proofErr w:type="spellStart"/>
      <w:r>
        <w:rPr>
          <w:rFonts w:ascii="Times New Roman" w:hAnsi="Times New Roman"/>
          <w:sz w:val="24"/>
          <w:szCs w:val="24"/>
        </w:rPr>
        <w:t>серия_______№____________</w:t>
      </w:r>
      <w:proofErr w:type="spellEnd"/>
      <w:r>
        <w:rPr>
          <w:rFonts w:ascii="Times New Roman" w:hAnsi="Times New Roman"/>
          <w:sz w:val="24"/>
          <w:szCs w:val="24"/>
        </w:rPr>
        <w:t>, выдан:_____________________________________</w:t>
      </w:r>
    </w:p>
    <w:p w:rsidR="00F56CF0" w:rsidRDefault="00F56CF0" w:rsidP="00F56CF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F56CF0" w:rsidRDefault="00F56CF0" w:rsidP="00F56CF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федеральным законом от 27.07.2006 года № 152 – ФЗ «О персональных данных даю свое согласие на обработку моих персональных данных в </w:t>
      </w:r>
      <w:r w:rsidR="00CE616F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БДОУ                  «Детский сад №</w:t>
      </w:r>
      <w:r w:rsidR="00CE616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CE616F">
        <w:rPr>
          <w:rFonts w:ascii="Times New Roman" w:hAnsi="Times New Roman"/>
          <w:sz w:val="24"/>
          <w:szCs w:val="24"/>
        </w:rPr>
        <w:t>Дахар</w:t>
      </w:r>
      <w:proofErr w:type="spellEnd"/>
      <w:r>
        <w:rPr>
          <w:rFonts w:ascii="Times New Roman" w:hAnsi="Times New Roman"/>
          <w:sz w:val="24"/>
          <w:szCs w:val="24"/>
        </w:rPr>
        <w:t xml:space="preserve">», а также персональных данных несовершеннолетнего  _____________________________________________________________________________ </w:t>
      </w:r>
    </w:p>
    <w:p w:rsidR="00F56CF0" w:rsidRDefault="00F56CF0" w:rsidP="00F56CF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перечню с целью организации образования ребенка, которому являюсь:</w:t>
      </w:r>
    </w:p>
    <w:p w:rsidR="00F56CF0" w:rsidRDefault="00F56CF0" w:rsidP="00F56CF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 (отцом, матерью, опекуном, попечителем).</w:t>
      </w:r>
    </w:p>
    <w:p w:rsidR="00F56CF0" w:rsidRDefault="00F56CF0" w:rsidP="00F56CF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6CF0" w:rsidRDefault="00F56CF0" w:rsidP="00F56CF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данных, на обработку которых я даю свое согласие:</w:t>
      </w:r>
    </w:p>
    <w:p w:rsidR="00F56CF0" w:rsidRDefault="00F56CF0" w:rsidP="00F56CF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ФИО воспитанника и его родителей;</w:t>
      </w:r>
    </w:p>
    <w:p w:rsidR="00F56CF0" w:rsidRDefault="00F56CF0" w:rsidP="00F56CF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дата рождения воспитанников и его родителей;</w:t>
      </w:r>
    </w:p>
    <w:p w:rsidR="00F56CF0" w:rsidRDefault="00F56CF0" w:rsidP="00F56CF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адрес регистрации и проживания воспитанника и его родителей;</w:t>
      </w:r>
    </w:p>
    <w:p w:rsidR="00F56CF0" w:rsidRDefault="00F56CF0" w:rsidP="00F56CF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контактные телефоны;</w:t>
      </w:r>
    </w:p>
    <w:p w:rsidR="00F56CF0" w:rsidRDefault="00F56CF0" w:rsidP="00F56CF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паспортные данные родителей;</w:t>
      </w:r>
    </w:p>
    <w:p w:rsidR="00F56CF0" w:rsidRDefault="00F56CF0" w:rsidP="00F56CF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из свидетельства о рождении;</w:t>
      </w:r>
    </w:p>
    <w:p w:rsidR="00F56CF0" w:rsidRDefault="00F56CF0" w:rsidP="00F56CF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месте работы и учебы родителей;</w:t>
      </w:r>
    </w:p>
    <w:p w:rsidR="00F56CF0" w:rsidRDefault="00F56CF0" w:rsidP="00F56CF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полис медицинского страхования;</w:t>
      </w:r>
    </w:p>
    <w:p w:rsidR="00F56CF0" w:rsidRDefault="00F56CF0" w:rsidP="00F56CF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документы о состоянии здоровья;</w:t>
      </w:r>
    </w:p>
    <w:p w:rsidR="00F56CF0" w:rsidRDefault="00F56CF0" w:rsidP="00F56CF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документы, подтверждающие права на 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т.п.).</w:t>
      </w:r>
    </w:p>
    <w:p w:rsidR="00F56CF0" w:rsidRDefault="00F56CF0" w:rsidP="00F56CF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Детский сад вправе рассматривать персональные данные в применении к ФЗ «О персональных данных» как общедоступные, при условии, что автоматизированная обработка данных осуществляется только в целях уставной деятельности детского сада.</w:t>
      </w:r>
    </w:p>
    <w:p w:rsidR="00F56CF0" w:rsidRDefault="00F56CF0" w:rsidP="00F56CF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Открыто могут публиковаться фамилии, имена и отчества, фотографии воспитанников и их представителей в связи с конкурсами и мероприятиями Детского сада в рамках уставной деятельности.</w:t>
      </w:r>
    </w:p>
    <w:p w:rsidR="00F56CF0" w:rsidRDefault="00F56CF0" w:rsidP="00F56CF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Предоставляю право Оператору (детский сад)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>
        <w:rPr>
          <w:rFonts w:ascii="Times New Roman" w:hAnsi="Times New Roman"/>
          <w:sz w:val="24"/>
          <w:szCs w:val="24"/>
        </w:rPr>
        <w:t xml:space="preserve"> Оператор вправе обрабатывать наши данные посредством внесения их в электронную базу данных. Включения в списки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F56CF0" w:rsidRDefault="00F56CF0" w:rsidP="00F56CF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Учреждение вправе размещать обрабатываемые персональные данные Воспитанника в информационно-телекоммуникационных сетях с целью предоставления доступа к ним ограниченному кругу лиц (воспитаннику, родителям, законным представителям), а также административным и педагогическим работникам.</w:t>
      </w:r>
    </w:p>
    <w:p w:rsidR="00F56CF0" w:rsidRDefault="00F56CF0" w:rsidP="00F56CF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F56CF0" w:rsidRDefault="00F56CF0" w:rsidP="00F56CF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6CF0" w:rsidRDefault="00F56CF0" w:rsidP="00F56CF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«_____»_________201___г.   _________________                   ____________________</w:t>
      </w:r>
    </w:p>
    <w:p w:rsidR="00F56CF0" w:rsidRPr="00F56CF0" w:rsidRDefault="00F56CF0" w:rsidP="00F56CF0">
      <w:pPr>
        <w:tabs>
          <w:tab w:val="left" w:pos="3581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F56CF0">
        <w:rPr>
          <w:rFonts w:ascii="Times New Roman" w:hAnsi="Times New Roman"/>
          <w:sz w:val="20"/>
          <w:szCs w:val="20"/>
        </w:rPr>
        <w:t xml:space="preserve">подпись            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F56CF0">
        <w:rPr>
          <w:rFonts w:ascii="Times New Roman" w:hAnsi="Times New Roman"/>
          <w:sz w:val="20"/>
          <w:szCs w:val="20"/>
        </w:rPr>
        <w:t xml:space="preserve">                          ФИО</w:t>
      </w:r>
    </w:p>
    <w:p w:rsidR="00F56CF0" w:rsidRDefault="00F56CF0" w:rsidP="00F532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212" w:rsidRDefault="00F53212" w:rsidP="00F532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2</w:t>
      </w:r>
    </w:p>
    <w:p w:rsidR="00F53212" w:rsidRPr="00A57463" w:rsidRDefault="00F53212" w:rsidP="00F532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463">
        <w:rPr>
          <w:rFonts w:ascii="Times New Roman" w:eastAsia="Times New Roman" w:hAnsi="Times New Roman" w:cs="Times New Roman"/>
          <w:color w:val="000000"/>
          <w:sz w:val="24"/>
          <w:szCs w:val="24"/>
        </w:rPr>
        <w:t>к Порядку приема на обучение</w:t>
      </w:r>
    </w:p>
    <w:p w:rsidR="00F53212" w:rsidRPr="00A57463" w:rsidRDefault="00F53212" w:rsidP="00F532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4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образовательной программе </w:t>
      </w:r>
      <w:proofErr w:type="gramStart"/>
      <w:r w:rsidRPr="00A57463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</w:t>
      </w:r>
      <w:proofErr w:type="gramEnd"/>
    </w:p>
    <w:p w:rsidR="00F53212" w:rsidRPr="00A57463" w:rsidRDefault="00F53212" w:rsidP="00F532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4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 образования в </w:t>
      </w:r>
      <w:r w:rsidR="00365FF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БДОУ д</w:t>
      </w:r>
      <w:r w:rsidRPr="00A574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етский сад № </w:t>
      </w:r>
      <w:r w:rsidR="00365FF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365FFA">
        <w:rPr>
          <w:rFonts w:ascii="Times New Roman" w:eastAsia="Times New Roman" w:hAnsi="Times New Roman" w:cs="Times New Roman"/>
          <w:color w:val="000000"/>
          <w:sz w:val="24"/>
          <w:szCs w:val="24"/>
        </w:rPr>
        <w:t>Дахар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53212" w:rsidRPr="00A57463" w:rsidRDefault="00F53212" w:rsidP="00F532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46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3212" w:rsidRPr="00A57463" w:rsidRDefault="00F53212" w:rsidP="00F5321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46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                                  </w:t>
      </w:r>
    </w:p>
    <w:p w:rsidR="00F53212" w:rsidRPr="00A57463" w:rsidRDefault="00F53212" w:rsidP="00F532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 журнала приема заявлений о приеме в образовательную организацию</w:t>
      </w:r>
    </w:p>
    <w:p w:rsidR="00F53212" w:rsidRPr="00A57463" w:rsidRDefault="00F53212" w:rsidP="00F532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46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5"/>
        <w:gridCol w:w="2430"/>
        <w:gridCol w:w="1560"/>
        <w:gridCol w:w="1575"/>
        <w:gridCol w:w="1890"/>
        <w:gridCol w:w="1470"/>
      </w:tblGrid>
      <w:tr w:rsidR="00F53212" w:rsidRPr="00A57463" w:rsidTr="00475212">
        <w:trPr>
          <w:trHeight w:val="123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3212" w:rsidRPr="00A57463" w:rsidRDefault="00F53212" w:rsidP="00F5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46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F53212" w:rsidRPr="00A57463" w:rsidRDefault="00F53212" w:rsidP="00F5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746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5746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5746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F53212" w:rsidRPr="00A57463" w:rsidRDefault="00F53212" w:rsidP="00F5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4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3212" w:rsidRPr="00A57463" w:rsidRDefault="00F53212" w:rsidP="00F5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46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 заявления</w:t>
            </w:r>
          </w:p>
          <w:p w:rsidR="00F53212" w:rsidRPr="00A57463" w:rsidRDefault="00F53212" w:rsidP="00F5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4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3212" w:rsidRPr="00A57463" w:rsidRDefault="00F53212" w:rsidP="00F5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463">
              <w:rPr>
                <w:rFonts w:ascii="Times New Roman" w:eastAsia="Times New Roman" w:hAnsi="Times New Roman" w:cs="Times New Roman"/>
                <w:sz w:val="24"/>
                <w:szCs w:val="24"/>
              </w:rPr>
              <w:t>ФИО заявителя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3212" w:rsidRPr="00A57463" w:rsidRDefault="00F53212" w:rsidP="00F5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46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Домашний</w:t>
            </w:r>
          </w:p>
          <w:p w:rsidR="00F53212" w:rsidRPr="00A57463" w:rsidRDefault="00F53212" w:rsidP="00F5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46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адрес,</w:t>
            </w:r>
          </w:p>
          <w:p w:rsidR="00F53212" w:rsidRPr="00A57463" w:rsidRDefault="00F53212" w:rsidP="00F5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46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  <w:p w:rsidR="00F53212" w:rsidRPr="00A57463" w:rsidRDefault="00F53212" w:rsidP="00F5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4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3212" w:rsidRPr="00A57463" w:rsidRDefault="00F53212" w:rsidP="00F5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46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</w:t>
            </w:r>
          </w:p>
          <w:p w:rsidR="00F53212" w:rsidRPr="00A57463" w:rsidRDefault="00F53212" w:rsidP="00F5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746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представленных</w:t>
            </w:r>
            <w:proofErr w:type="gramEnd"/>
          </w:p>
          <w:p w:rsidR="00F53212" w:rsidRPr="00A57463" w:rsidRDefault="00F53212" w:rsidP="00F5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46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3212" w:rsidRPr="00A57463" w:rsidRDefault="00F53212" w:rsidP="00F5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46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  <w:p w:rsidR="00F53212" w:rsidRPr="00A57463" w:rsidRDefault="00F53212" w:rsidP="00F5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4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3212" w:rsidRPr="00A57463" w:rsidTr="00475212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3212" w:rsidRPr="00A57463" w:rsidRDefault="00F53212" w:rsidP="00F5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3212" w:rsidRPr="00A57463" w:rsidRDefault="00F53212" w:rsidP="004752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3212" w:rsidRPr="00A57463" w:rsidRDefault="00F53212" w:rsidP="004752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4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3212" w:rsidRPr="00A57463" w:rsidRDefault="00F53212" w:rsidP="004752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4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3212" w:rsidRPr="00A57463" w:rsidRDefault="00F53212" w:rsidP="004752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46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3212" w:rsidRPr="00A57463" w:rsidRDefault="00F53212" w:rsidP="004752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46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53212" w:rsidRPr="00A57463" w:rsidRDefault="00F53212" w:rsidP="00F532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46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6484F" w:rsidRDefault="0086484F" w:rsidP="003A158B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212" w:rsidRDefault="00F53212" w:rsidP="00A574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212" w:rsidRDefault="00F53212" w:rsidP="00A574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212" w:rsidRDefault="00F53212" w:rsidP="00A574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212" w:rsidRDefault="00F53212" w:rsidP="00A574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212" w:rsidRDefault="00F53212" w:rsidP="00A574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212" w:rsidRDefault="00F53212" w:rsidP="00A574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212" w:rsidRDefault="00F53212" w:rsidP="00A574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212" w:rsidRDefault="00F53212" w:rsidP="00A574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212" w:rsidRDefault="00F53212" w:rsidP="00A574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212" w:rsidRDefault="00F53212" w:rsidP="00A574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212" w:rsidRDefault="00F53212" w:rsidP="00A574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212" w:rsidRDefault="00F53212" w:rsidP="00A574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212" w:rsidRDefault="00F53212" w:rsidP="00A574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212" w:rsidRDefault="00F53212" w:rsidP="00A574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212" w:rsidRDefault="00F53212" w:rsidP="00A574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212" w:rsidRDefault="00F53212" w:rsidP="00A574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212" w:rsidRDefault="00F53212" w:rsidP="00A574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212" w:rsidRDefault="00F53212" w:rsidP="00A574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7463" w:rsidRPr="00A57463" w:rsidRDefault="00A57463" w:rsidP="00A574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4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A57463" w:rsidRPr="00A57463" w:rsidRDefault="00A57463" w:rsidP="00A574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46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         к Порядку приема на обучение</w:t>
      </w:r>
    </w:p>
    <w:p w:rsidR="00A57463" w:rsidRPr="00A57463" w:rsidRDefault="00A57463" w:rsidP="00A574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4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образовательной программе </w:t>
      </w:r>
      <w:proofErr w:type="gramStart"/>
      <w:r w:rsidRPr="00A57463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</w:t>
      </w:r>
      <w:proofErr w:type="gramEnd"/>
    </w:p>
    <w:p w:rsidR="00A57463" w:rsidRPr="00A57463" w:rsidRDefault="00A57463" w:rsidP="00A574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46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                                      </w:t>
      </w:r>
      <w:r w:rsidR="00F5321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</w:t>
      </w:r>
      <w:r w:rsidRPr="00A574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образования в </w:t>
      </w:r>
      <w:r w:rsidR="009B2D1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F53212">
        <w:rPr>
          <w:rFonts w:ascii="Times New Roman" w:eastAsia="Times New Roman" w:hAnsi="Times New Roman" w:cs="Times New Roman"/>
          <w:color w:val="000000"/>
          <w:sz w:val="24"/>
          <w:szCs w:val="24"/>
        </w:rPr>
        <w:t>БДОУ д</w:t>
      </w:r>
      <w:r w:rsidRPr="00A574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етский сад № </w:t>
      </w:r>
      <w:r w:rsidR="00365FF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365FFA">
        <w:rPr>
          <w:rFonts w:ascii="Times New Roman" w:eastAsia="Times New Roman" w:hAnsi="Times New Roman" w:cs="Times New Roman"/>
          <w:color w:val="000000"/>
          <w:sz w:val="24"/>
          <w:szCs w:val="24"/>
        </w:rPr>
        <w:t>Дахар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57463" w:rsidRDefault="00A57463" w:rsidP="00A574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57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 </w:t>
      </w:r>
    </w:p>
    <w:p w:rsidR="00A57463" w:rsidRDefault="00A57463" w:rsidP="00A574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57463" w:rsidRPr="00A57463" w:rsidRDefault="00A57463" w:rsidP="00A574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Расписка</w:t>
      </w:r>
    </w:p>
    <w:p w:rsidR="00A57463" w:rsidRPr="00A57463" w:rsidRDefault="00A57463" w:rsidP="00A574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57463">
        <w:rPr>
          <w:rFonts w:ascii="Times New Roman" w:eastAsia="Times New Roman" w:hAnsi="Times New Roman" w:cs="Times New Roman"/>
          <w:color w:val="000000"/>
          <w:sz w:val="24"/>
          <w:szCs w:val="24"/>
        </w:rPr>
        <w:t>о регистрации заявления о приеме на обучение по образовательной программе дошкольного образования в Детский сад</w:t>
      </w:r>
      <w:proofErr w:type="gramEnd"/>
      <w:r w:rsidRPr="00A574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 w:rsidR="00365FF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365FFA">
        <w:rPr>
          <w:rFonts w:ascii="Times New Roman" w:eastAsia="Times New Roman" w:hAnsi="Times New Roman" w:cs="Times New Roman"/>
          <w:color w:val="000000"/>
          <w:sz w:val="24"/>
          <w:szCs w:val="24"/>
        </w:rPr>
        <w:t>Дахар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57463" w:rsidRPr="00A57463" w:rsidRDefault="00A57463" w:rsidP="00A574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46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57463" w:rsidRPr="00A57463" w:rsidRDefault="00A57463" w:rsidP="00A574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463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регистрационный № заявления ___ от "___" _______20__ г.</w:t>
      </w:r>
    </w:p>
    <w:p w:rsidR="00A57463" w:rsidRPr="00A57463" w:rsidRDefault="00A57463" w:rsidP="00A574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463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______________________________________________________________________</w:t>
      </w:r>
    </w:p>
    <w:p w:rsidR="00A57463" w:rsidRPr="00A57463" w:rsidRDefault="00A57463" w:rsidP="00A574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574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 на обучение по образовательной программе дошкольного образования в </w:t>
      </w:r>
      <w:r w:rsidR="009B2D1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574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Детский сад № </w:t>
      </w:r>
      <w:r w:rsidR="00365FF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365FFA">
        <w:rPr>
          <w:rFonts w:ascii="Times New Roman" w:eastAsia="Times New Roman" w:hAnsi="Times New Roman" w:cs="Times New Roman"/>
          <w:color w:val="000000"/>
          <w:sz w:val="24"/>
          <w:szCs w:val="24"/>
        </w:rPr>
        <w:t>Дахар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A574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A57463" w:rsidRPr="00A57463" w:rsidRDefault="00A57463" w:rsidP="00A574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46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представленных документов:</w:t>
      </w:r>
    </w:p>
    <w:p w:rsidR="00A57463" w:rsidRPr="00A57463" w:rsidRDefault="00A57463" w:rsidP="00A574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463">
        <w:rPr>
          <w:rFonts w:ascii="Times New Roman" w:eastAsia="Times New Roman" w:hAnsi="Times New Roman" w:cs="Times New Roman"/>
          <w:color w:val="000000"/>
          <w:sz w:val="24"/>
          <w:szCs w:val="24"/>
        </w:rPr>
        <w:t>1. Копия свидетельства о рождении ребёнка.</w:t>
      </w:r>
    </w:p>
    <w:p w:rsidR="00A57463" w:rsidRPr="00A57463" w:rsidRDefault="00A57463" w:rsidP="00A574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463">
        <w:rPr>
          <w:rFonts w:ascii="Times New Roman" w:eastAsia="Times New Roman" w:hAnsi="Times New Roman" w:cs="Times New Roman"/>
          <w:color w:val="000000"/>
          <w:sz w:val="24"/>
          <w:szCs w:val="24"/>
        </w:rPr>
        <w:t>2. Копия документа</w:t>
      </w:r>
      <w:r w:rsidR="00D273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составе семьи </w:t>
      </w:r>
      <w:r w:rsidRPr="00A574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места жительства ребенка.</w:t>
      </w:r>
    </w:p>
    <w:p w:rsidR="00A57463" w:rsidRPr="00A57463" w:rsidRDefault="00A57463" w:rsidP="00A574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463">
        <w:rPr>
          <w:rFonts w:ascii="Times New Roman" w:eastAsia="Times New Roman" w:hAnsi="Times New Roman" w:cs="Times New Roman"/>
          <w:color w:val="000000"/>
          <w:sz w:val="24"/>
          <w:szCs w:val="24"/>
        </w:rPr>
        <w:t>3. Копия документа, удостоверяющего личность родителя (законного представителя).</w:t>
      </w:r>
    </w:p>
    <w:p w:rsidR="00A57463" w:rsidRDefault="00A57463" w:rsidP="00A574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463">
        <w:rPr>
          <w:rFonts w:ascii="Times New Roman" w:eastAsia="Times New Roman" w:hAnsi="Times New Roman" w:cs="Times New Roman"/>
          <w:color w:val="000000"/>
          <w:sz w:val="24"/>
          <w:szCs w:val="24"/>
        </w:rPr>
        <w:t>4. Медицинское заключение (справка) о состоянии здоровья ребёнка (с указанием прививок).</w:t>
      </w:r>
    </w:p>
    <w:p w:rsidR="009B2D1F" w:rsidRDefault="009B2D1F" w:rsidP="00A574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Банковские реквизиты.</w:t>
      </w:r>
    </w:p>
    <w:p w:rsidR="00D27311" w:rsidRPr="00A57463" w:rsidRDefault="00D27311" w:rsidP="00A574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Копии свидетельства о рождении всех детей.</w:t>
      </w:r>
    </w:p>
    <w:p w:rsidR="00A57463" w:rsidRPr="00A57463" w:rsidRDefault="00A57463" w:rsidP="00A574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46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A57463" w:rsidRDefault="00A57463" w:rsidP="00A574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46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365FFA" w:rsidRPr="00A57463" w:rsidRDefault="00365FFA" w:rsidP="00A574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A57463" w:rsidRPr="00A57463" w:rsidRDefault="00A57463" w:rsidP="00A574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46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57463" w:rsidRPr="00A57463" w:rsidRDefault="00A57463" w:rsidP="00A574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57463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Ответственный за прием документов:</w:t>
      </w:r>
      <w:proofErr w:type="gramEnd"/>
    </w:p>
    <w:p w:rsidR="00A57463" w:rsidRPr="00A57463" w:rsidRDefault="00A57463" w:rsidP="00A574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Заведующий </w:t>
      </w:r>
      <w:r w:rsidR="00F532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65FF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F53212">
        <w:rPr>
          <w:rFonts w:ascii="Times New Roman" w:eastAsia="Times New Roman" w:hAnsi="Times New Roman" w:cs="Times New Roman"/>
          <w:color w:val="000000"/>
          <w:sz w:val="24"/>
          <w:szCs w:val="24"/>
        </w:rPr>
        <w:t>БДОУ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етским садом № </w:t>
      </w:r>
      <w:r w:rsidR="00365FF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365FFA">
        <w:rPr>
          <w:rFonts w:ascii="Times New Roman" w:eastAsia="Times New Roman" w:hAnsi="Times New Roman" w:cs="Times New Roman"/>
          <w:color w:val="000000"/>
          <w:sz w:val="24"/>
          <w:szCs w:val="24"/>
        </w:rPr>
        <w:t>Дахар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A5746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</w:t>
      </w:r>
      <w:r w:rsidR="00F5321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="00365F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М.Н. </w:t>
      </w:r>
      <w:proofErr w:type="spellStart"/>
      <w:r w:rsidR="00365FFA">
        <w:rPr>
          <w:rFonts w:ascii="Times New Roman" w:eastAsia="Times New Roman" w:hAnsi="Times New Roman" w:cs="Times New Roman"/>
          <w:color w:val="000000"/>
          <w:sz w:val="24"/>
          <w:szCs w:val="24"/>
        </w:rPr>
        <w:t>Косуева</w:t>
      </w:r>
      <w:proofErr w:type="spellEnd"/>
    </w:p>
    <w:p w:rsidR="00A57463" w:rsidRPr="00A57463" w:rsidRDefault="00A57463" w:rsidP="00A574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46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57463" w:rsidRPr="00A57463" w:rsidRDefault="00A57463" w:rsidP="00A574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463">
        <w:rPr>
          <w:rFonts w:ascii="Times New Roman" w:eastAsia="Times New Roman" w:hAnsi="Times New Roman" w:cs="Times New Roman"/>
          <w:color w:val="000000"/>
          <w:sz w:val="24"/>
          <w:szCs w:val="24"/>
        </w:rPr>
        <w:t> М.П.</w:t>
      </w:r>
    </w:p>
    <w:p w:rsidR="00F53212" w:rsidRDefault="00A57463" w:rsidP="00F532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46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</w:t>
      </w:r>
      <w:r w:rsidR="00F532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                                                                                    </w:t>
      </w:r>
    </w:p>
    <w:p w:rsidR="00F53212" w:rsidRDefault="00F53212" w:rsidP="00F532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212" w:rsidRDefault="00F53212" w:rsidP="00F532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484F" w:rsidRPr="00412756" w:rsidRDefault="0086484F" w:rsidP="00412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6"/>
          <w:szCs w:val="56"/>
        </w:rPr>
      </w:pPr>
    </w:p>
    <w:sectPr w:rsidR="0086484F" w:rsidRPr="00412756" w:rsidSect="00F00CDB">
      <w:pgSz w:w="11906" w:h="16838"/>
      <w:pgMar w:top="425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41AD9"/>
    <w:multiLevelType w:val="multilevel"/>
    <w:tmpl w:val="90BAB21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62" w:hanging="2160"/>
      </w:pPr>
      <w:rPr>
        <w:rFonts w:hint="default"/>
      </w:rPr>
    </w:lvl>
  </w:abstractNum>
  <w:abstractNum w:abstractNumId="1">
    <w:nsid w:val="3C0A08A7"/>
    <w:multiLevelType w:val="hybridMultilevel"/>
    <w:tmpl w:val="607ABE70"/>
    <w:lvl w:ilvl="0" w:tplc="179046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737D"/>
    <w:rsid w:val="00015F2B"/>
    <w:rsid w:val="000B6767"/>
    <w:rsid w:val="000F6F08"/>
    <w:rsid w:val="0010010F"/>
    <w:rsid w:val="0010236E"/>
    <w:rsid w:val="001105F6"/>
    <w:rsid w:val="00130190"/>
    <w:rsid w:val="00150168"/>
    <w:rsid w:val="001A1A49"/>
    <w:rsid w:val="001A77C7"/>
    <w:rsid w:val="001B0B5C"/>
    <w:rsid w:val="001B7FD1"/>
    <w:rsid w:val="001F79E4"/>
    <w:rsid w:val="00291A58"/>
    <w:rsid w:val="00356030"/>
    <w:rsid w:val="00365FFA"/>
    <w:rsid w:val="003A158B"/>
    <w:rsid w:val="003D2E71"/>
    <w:rsid w:val="003F6C91"/>
    <w:rsid w:val="004036C1"/>
    <w:rsid w:val="00412756"/>
    <w:rsid w:val="0044526C"/>
    <w:rsid w:val="004859B1"/>
    <w:rsid w:val="00497FA6"/>
    <w:rsid w:val="004B3CAB"/>
    <w:rsid w:val="004F531F"/>
    <w:rsid w:val="00515298"/>
    <w:rsid w:val="00564ED5"/>
    <w:rsid w:val="00592E8B"/>
    <w:rsid w:val="00595746"/>
    <w:rsid w:val="005C0122"/>
    <w:rsid w:val="005D0FE4"/>
    <w:rsid w:val="005D4963"/>
    <w:rsid w:val="005D74B7"/>
    <w:rsid w:val="006061AB"/>
    <w:rsid w:val="00636A99"/>
    <w:rsid w:val="00656F68"/>
    <w:rsid w:val="006B5266"/>
    <w:rsid w:val="006E79BD"/>
    <w:rsid w:val="00746FA7"/>
    <w:rsid w:val="00750E3F"/>
    <w:rsid w:val="007603C6"/>
    <w:rsid w:val="007C17C2"/>
    <w:rsid w:val="007F55B0"/>
    <w:rsid w:val="008131C6"/>
    <w:rsid w:val="008251D0"/>
    <w:rsid w:val="00856E95"/>
    <w:rsid w:val="008612E2"/>
    <w:rsid w:val="0086484F"/>
    <w:rsid w:val="00877F6A"/>
    <w:rsid w:val="008C5593"/>
    <w:rsid w:val="008F67ED"/>
    <w:rsid w:val="00916BDB"/>
    <w:rsid w:val="009250B6"/>
    <w:rsid w:val="0099321E"/>
    <w:rsid w:val="009A36F2"/>
    <w:rsid w:val="009B2D1F"/>
    <w:rsid w:val="009C737D"/>
    <w:rsid w:val="009E3F9E"/>
    <w:rsid w:val="00A2402F"/>
    <w:rsid w:val="00A511E3"/>
    <w:rsid w:val="00A57463"/>
    <w:rsid w:val="00A72985"/>
    <w:rsid w:val="00A7721A"/>
    <w:rsid w:val="00A80CBB"/>
    <w:rsid w:val="00AB197D"/>
    <w:rsid w:val="00AB7322"/>
    <w:rsid w:val="00AE108E"/>
    <w:rsid w:val="00AE7B74"/>
    <w:rsid w:val="00B76FB7"/>
    <w:rsid w:val="00B931BC"/>
    <w:rsid w:val="00C60830"/>
    <w:rsid w:val="00C61F56"/>
    <w:rsid w:val="00C862E7"/>
    <w:rsid w:val="00CA2B80"/>
    <w:rsid w:val="00CB22AC"/>
    <w:rsid w:val="00CC3FBA"/>
    <w:rsid w:val="00CE616F"/>
    <w:rsid w:val="00CE7DB0"/>
    <w:rsid w:val="00D0211E"/>
    <w:rsid w:val="00D27311"/>
    <w:rsid w:val="00D2799B"/>
    <w:rsid w:val="00D70026"/>
    <w:rsid w:val="00DD6453"/>
    <w:rsid w:val="00DF146F"/>
    <w:rsid w:val="00DF2284"/>
    <w:rsid w:val="00E00CBB"/>
    <w:rsid w:val="00E56BD6"/>
    <w:rsid w:val="00E825AA"/>
    <w:rsid w:val="00ED0AC8"/>
    <w:rsid w:val="00ED0C19"/>
    <w:rsid w:val="00EE11A2"/>
    <w:rsid w:val="00F00CDB"/>
    <w:rsid w:val="00F5113E"/>
    <w:rsid w:val="00F51FCD"/>
    <w:rsid w:val="00F53212"/>
    <w:rsid w:val="00F56CF0"/>
    <w:rsid w:val="00F61ADE"/>
    <w:rsid w:val="00F75B26"/>
    <w:rsid w:val="00FD3CF2"/>
    <w:rsid w:val="00FF4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737D"/>
  </w:style>
  <w:style w:type="paragraph" w:styleId="a3">
    <w:name w:val="Normal (Web)"/>
    <w:basedOn w:val="a"/>
    <w:uiPriority w:val="99"/>
    <w:semiHidden/>
    <w:unhideWhenUsed/>
    <w:rsid w:val="009C7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C737D"/>
    <w:rPr>
      <w:b/>
      <w:bCs/>
    </w:rPr>
  </w:style>
  <w:style w:type="paragraph" w:styleId="a5">
    <w:name w:val="List Paragraph"/>
    <w:basedOn w:val="a"/>
    <w:uiPriority w:val="34"/>
    <w:qFormat/>
    <w:rsid w:val="00C6083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636A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 Spacing"/>
    <w:uiPriority w:val="1"/>
    <w:qFormat/>
    <w:rsid w:val="00746FA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10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05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4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FCE69-A9E4-4278-8FD2-63AEC701D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15</Pages>
  <Words>3009</Words>
  <Characters>17153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Saysan</dc:creator>
  <cp:lastModifiedBy>ASUS</cp:lastModifiedBy>
  <cp:revision>41</cp:revision>
  <cp:lastPrinted>2016-02-26T08:50:00Z</cp:lastPrinted>
  <dcterms:created xsi:type="dcterms:W3CDTF">2015-12-03T13:31:00Z</dcterms:created>
  <dcterms:modified xsi:type="dcterms:W3CDTF">2020-01-24T08:54:00Z</dcterms:modified>
</cp:coreProperties>
</file>